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0F00" w14:textId="02A1F46E" w:rsidR="006C77B9" w:rsidRPr="000B239F" w:rsidRDefault="000B239F" w:rsidP="000B239F">
      <w:pPr>
        <w:spacing w:line="480" w:lineRule="auto"/>
        <w:jc w:val="center"/>
        <w:rPr>
          <w:b/>
          <w:bCs/>
          <w:sz w:val="28"/>
          <w:szCs w:val="28"/>
        </w:rPr>
      </w:pPr>
      <w:r w:rsidRPr="000B239F">
        <w:rPr>
          <w:b/>
          <w:bCs/>
          <w:sz w:val="28"/>
          <w:szCs w:val="28"/>
        </w:rPr>
        <w:t>Bankruptcy Explanation Letter</w:t>
      </w:r>
    </w:p>
    <w:p w14:paraId="43B52192" w14:textId="77777777" w:rsidR="000B239F" w:rsidRDefault="000B239F" w:rsidP="000B239F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Name</w:t>
      </w:r>
      <w:r>
        <w:t>]</w:t>
      </w:r>
    </w:p>
    <w:p w14:paraId="16D5C2F8" w14:textId="77777777" w:rsidR="000B239F" w:rsidRDefault="000B239F" w:rsidP="000B239F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Address</w:t>
      </w:r>
      <w:r>
        <w:t>]</w:t>
      </w:r>
    </w:p>
    <w:p w14:paraId="21A57146" w14:textId="77777777" w:rsidR="000B239F" w:rsidRPr="00695627" w:rsidRDefault="000B239F" w:rsidP="000B239F"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62F7415A" w14:textId="77777777" w:rsidR="000B239F" w:rsidRPr="00695627" w:rsidRDefault="000B239F" w:rsidP="000B239F">
      <w:r>
        <w:t>[</w:t>
      </w:r>
      <w:r w:rsidRPr="00695627">
        <w:t>Date</w:t>
      </w:r>
      <w:r>
        <w:t>]</w:t>
      </w:r>
    </w:p>
    <w:p w14:paraId="4292F901" w14:textId="77777777" w:rsidR="000B239F" w:rsidRDefault="000B239F" w:rsidP="000B239F">
      <w:pPr>
        <w:spacing w:after="0"/>
      </w:pPr>
      <w:r>
        <w:t>[</w:t>
      </w:r>
      <w:r w:rsidRPr="00695627">
        <w:t>Recipient’s</w:t>
      </w:r>
      <w:r>
        <w:t xml:space="preserve"> </w:t>
      </w:r>
      <w:r w:rsidRPr="00695627">
        <w:t>Name</w:t>
      </w:r>
      <w:r>
        <w:t>]</w:t>
      </w:r>
    </w:p>
    <w:p w14:paraId="1B677701" w14:textId="77777777" w:rsidR="000B239F" w:rsidRDefault="000B239F" w:rsidP="000B239F">
      <w:pPr>
        <w:spacing w:after="0"/>
      </w:pPr>
      <w:r>
        <w:t>[</w:t>
      </w:r>
      <w:r w:rsidRPr="00695627">
        <w:t>Recipient’s</w:t>
      </w:r>
      <w:r>
        <w:t xml:space="preserve"> </w:t>
      </w:r>
      <w:r w:rsidRPr="00695627">
        <w:t>Address</w:t>
      </w:r>
      <w:r>
        <w:t>]</w:t>
      </w:r>
    </w:p>
    <w:p w14:paraId="6B4D1A75" w14:textId="77777777" w:rsidR="000B239F" w:rsidRPr="00695627" w:rsidRDefault="000B239F" w:rsidP="000B239F"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0056A0CD" w14:textId="77777777" w:rsidR="000B239F" w:rsidRPr="000B239F" w:rsidRDefault="000B239F" w:rsidP="000B239F">
      <w:r w:rsidRPr="000B239F">
        <w:t>RE: Bankruptcy Explanation Letter</w:t>
      </w:r>
    </w:p>
    <w:p w14:paraId="27A719B4" w14:textId="77777777" w:rsidR="000B239F" w:rsidRPr="00695627" w:rsidRDefault="000B239F" w:rsidP="000B239F">
      <w:r w:rsidRPr="00695627">
        <w:t>Dear</w:t>
      </w:r>
      <w:r>
        <w:t xml:space="preserve"> [</w:t>
      </w:r>
      <w:r w:rsidRPr="00695627">
        <w:t>Name</w:t>
      </w:r>
      <w:r>
        <w:t xml:space="preserve"> </w:t>
      </w:r>
      <w:r w:rsidRPr="00695627">
        <w:t>of</w:t>
      </w:r>
      <w:r>
        <w:t xml:space="preserve"> </w:t>
      </w:r>
      <w:r w:rsidRPr="00695627">
        <w:t>Recipient,</w:t>
      </w:r>
      <w:r>
        <w:t>]</w:t>
      </w:r>
    </w:p>
    <w:p w14:paraId="5B91D1AD" w14:textId="77777777" w:rsidR="007B2D60" w:rsidRDefault="007B2D60" w:rsidP="007B2D60">
      <w:r>
        <w:t>I am writing to explain the circumstances surrounding my recent bankruptcy filing. First and foremost, I want to express my sincere regret for having to take this step. I have always taken pride in being a responsible person, and I never intended to find myself in this situation. However, due to a series of unforeseen events, I was left with no other choice.</w:t>
      </w:r>
    </w:p>
    <w:p w14:paraId="362EAFD1" w14:textId="77777777" w:rsidR="007B2D60" w:rsidRDefault="007B2D60" w:rsidP="007B2D60">
      <w:r>
        <w:t>In the past year, I have experienced a number of financial setbacks. First, my hours at work were reduced, which led to a decrease in my income. Then, I incurred a medical emergency that resulted in significant medical bills. Finally, my car was involved in an accident, and I had to pay for repairs. As a result of these events, I found myself falling behind on my bills. Despite my best efforts, I was unable to catch up, and I eventually had to seek relief through bankruptcy.</w:t>
      </w:r>
    </w:p>
    <w:p w14:paraId="41309A5A" w14:textId="77777777" w:rsidR="00D133F9" w:rsidRDefault="007B2D60" w:rsidP="007B2D60">
      <w:r>
        <w:t>Again, I am truly sorry for having to take this step. I know it is not ideal, but it was the only way to protect my assets and provide for my family. Going forward, I am committed to rebuilding my credit and regaining your trust.</w:t>
      </w:r>
    </w:p>
    <w:p w14:paraId="19A08BD4" w14:textId="580133E4" w:rsidR="007B2D60" w:rsidRDefault="007B2D60" w:rsidP="007B2D60">
      <w:r>
        <w:t>Thank you for your time and consideration.</w:t>
      </w:r>
    </w:p>
    <w:p w14:paraId="09012BED" w14:textId="77777777" w:rsidR="000B239F" w:rsidRPr="000B239F" w:rsidRDefault="000B239F" w:rsidP="000B239F">
      <w:r w:rsidRPr="000B239F">
        <w:t>Very truly yours,</w:t>
      </w:r>
    </w:p>
    <w:p w14:paraId="6BF7019E" w14:textId="77777777" w:rsidR="000B239F" w:rsidRDefault="000B239F" w:rsidP="000B239F">
      <w:pPr>
        <w:spacing w:after="0"/>
      </w:pPr>
      <w:r>
        <w:t>[</w:t>
      </w:r>
      <w:r w:rsidRPr="00695627">
        <w:t>Signature</w:t>
      </w:r>
      <w:r>
        <w:t>]</w:t>
      </w:r>
    </w:p>
    <w:p w14:paraId="7E05E9DB" w14:textId="77777777" w:rsidR="000B239F" w:rsidRDefault="000B239F" w:rsidP="000B239F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Name</w:t>
      </w:r>
      <w:r>
        <w:t>]</w:t>
      </w:r>
    </w:p>
    <w:p w14:paraId="43E96048" w14:textId="77777777" w:rsidR="000B239F" w:rsidRPr="00695627" w:rsidRDefault="000B239F" w:rsidP="000B239F">
      <w:r>
        <w:t>[</w:t>
      </w:r>
      <w:r w:rsidRPr="00695627">
        <w:t>List</w:t>
      </w:r>
      <w:r>
        <w:t xml:space="preserve"> </w:t>
      </w:r>
      <w:r w:rsidRPr="00695627">
        <w:t>of</w:t>
      </w:r>
      <w:r>
        <w:t xml:space="preserve"> </w:t>
      </w:r>
      <w:r w:rsidRPr="00695627">
        <w:t>Enclosures</w:t>
      </w:r>
      <w:r>
        <w:t>]</w:t>
      </w:r>
    </w:p>
    <w:sectPr w:rsidR="000B239F" w:rsidRPr="00695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9F"/>
    <w:rsid w:val="000B239F"/>
    <w:rsid w:val="006C77B9"/>
    <w:rsid w:val="007B2D60"/>
    <w:rsid w:val="00D1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7824"/>
  <w15:chartTrackingRefBased/>
  <w15:docId w15:val="{DDEA6682-214C-426A-BFC4-5E88EF08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3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2022-10-11T06:51:00Z</dcterms:created>
  <dcterms:modified xsi:type="dcterms:W3CDTF">2022-10-13T09:24:00Z</dcterms:modified>
</cp:coreProperties>
</file>