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70FD" w14:textId="7FE9166F" w:rsidR="006C77B9" w:rsidRPr="00E04602" w:rsidRDefault="00E04602" w:rsidP="00E04602">
      <w:pPr>
        <w:spacing w:line="480" w:lineRule="auto"/>
        <w:jc w:val="center"/>
        <w:rPr>
          <w:b/>
          <w:bCs/>
          <w:sz w:val="28"/>
          <w:szCs w:val="28"/>
        </w:rPr>
      </w:pPr>
      <w:r w:rsidRPr="00E04602">
        <w:rPr>
          <w:b/>
          <w:bCs/>
          <w:sz w:val="28"/>
          <w:szCs w:val="28"/>
        </w:rPr>
        <w:t>Birthday Letter</w:t>
      </w:r>
    </w:p>
    <w:p w14:paraId="75E70310" w14:textId="77777777" w:rsidR="00E04602" w:rsidRPr="00E04602" w:rsidRDefault="00E04602" w:rsidP="00E04602">
      <w:r w:rsidRPr="00E04602">
        <w:t>To,</w:t>
      </w:r>
    </w:p>
    <w:p w14:paraId="3A6D797E" w14:textId="69BD0BEC" w:rsidR="00E04602" w:rsidRPr="00E04602" w:rsidRDefault="00E04602" w:rsidP="00E04602">
      <w:r>
        <w:t>[</w:t>
      </w:r>
      <w:r w:rsidRPr="00E04602">
        <w:t>Name of the recipient</w:t>
      </w:r>
      <w:r>
        <w:t>]</w:t>
      </w:r>
    </w:p>
    <w:p w14:paraId="14DABA35" w14:textId="2F98B670" w:rsidR="00E04602" w:rsidRPr="00E04602" w:rsidRDefault="00E04602" w:rsidP="00E04602">
      <w:r>
        <w:t>[</w:t>
      </w:r>
      <w:r w:rsidRPr="00E04602">
        <w:t>Date</w:t>
      </w:r>
      <w:r>
        <w:t>]</w:t>
      </w:r>
    </w:p>
    <w:p w14:paraId="49771D7E" w14:textId="77777777" w:rsidR="00382CD5" w:rsidRDefault="00382CD5" w:rsidP="00382CD5">
      <w:r>
        <w:t>Happy birthday!</w:t>
      </w:r>
    </w:p>
    <w:p w14:paraId="4499EFD0" w14:textId="5905AAD2" w:rsidR="00382CD5" w:rsidRDefault="00382CD5" w:rsidP="00382CD5">
      <w:r>
        <w:t>It's hard to believe another year has passed already, but here we are. Another year older, and (hopefully) wiser. I'd like to take this opportunity to reflect on the past year and all that you've accomplished.</w:t>
      </w:r>
    </w:p>
    <w:p w14:paraId="56E8506D" w14:textId="77777777" w:rsidR="00382CD5" w:rsidRDefault="00382CD5" w:rsidP="00382CD5">
      <w:r>
        <w:t>It's been a big year for you, both personally and professionally. You've made huge strides in your career and reached several major milestones. You've also grown closer to your friends and family, forging new bonds and strengthening old ones. All of this growth has been amazing to witness, and I feel incredibly lucky to be a part of your life.</w:t>
      </w:r>
    </w:p>
    <w:p w14:paraId="1F48F8B5" w14:textId="77777777" w:rsidR="00382CD5" w:rsidRDefault="00382CD5" w:rsidP="00382CD5">
      <w:r>
        <w:t>I hope this next year is even better than the last. I know you're capable of great things, and I can't wait to see what you achieve. Thank you for being an amazing friend, sister, daughter, and human being. I love you unconditionally, and I hope you have a birthday that's as wonderful as you are.</w:t>
      </w:r>
    </w:p>
    <w:p w14:paraId="0E79591C" w14:textId="39075EE0" w:rsidR="00E04602" w:rsidRPr="00E04602" w:rsidRDefault="00E04602" w:rsidP="00E04602">
      <w:r w:rsidRPr="00E04602">
        <w:t>Yours Truly</w:t>
      </w:r>
    </w:p>
    <w:p w14:paraId="605C3660" w14:textId="0AE43AB6" w:rsidR="00E04602" w:rsidRPr="00E04602" w:rsidRDefault="00E04602" w:rsidP="00E04602">
      <w:pPr>
        <w:spacing w:after="0"/>
      </w:pPr>
      <w:r>
        <w:t>[</w:t>
      </w:r>
      <w:r w:rsidRPr="00E04602">
        <w:t>Name</w:t>
      </w:r>
      <w:r>
        <w:t>]</w:t>
      </w:r>
    </w:p>
    <w:p w14:paraId="4C9EEB59" w14:textId="54002F82" w:rsidR="00E04602" w:rsidRPr="00E04602" w:rsidRDefault="00E04602" w:rsidP="00E04602">
      <w:r>
        <w:t>[</w:t>
      </w:r>
      <w:r w:rsidRPr="00E04602">
        <w:t>Location</w:t>
      </w:r>
      <w:r>
        <w:t>]</w:t>
      </w:r>
    </w:p>
    <w:sectPr w:rsidR="00E04602" w:rsidRPr="00E04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02"/>
    <w:rsid w:val="00382CD5"/>
    <w:rsid w:val="006C77B9"/>
    <w:rsid w:val="00E046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190D"/>
  <w15:chartTrackingRefBased/>
  <w15:docId w15:val="{D28C9D7B-AE49-406A-9EC1-BC7B4A5E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602"/>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1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2022-10-10T13:07:00Z</dcterms:created>
  <dcterms:modified xsi:type="dcterms:W3CDTF">2022-10-13T06:06:00Z</dcterms:modified>
</cp:coreProperties>
</file>