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066" w14:textId="0108D669" w:rsidR="00FC4594" w:rsidRPr="00FC4594" w:rsidRDefault="00FC4594" w:rsidP="00FC4594">
      <w:pPr>
        <w:spacing w:line="480" w:lineRule="auto"/>
        <w:jc w:val="center"/>
        <w:rPr>
          <w:b/>
          <w:bCs/>
          <w:sz w:val="26"/>
          <w:szCs w:val="26"/>
        </w:rPr>
      </w:pPr>
      <w:r w:rsidRPr="00FC4594">
        <w:rPr>
          <w:b/>
          <w:bCs/>
          <w:sz w:val="26"/>
          <w:szCs w:val="26"/>
        </w:rPr>
        <w:t>Character Reference Letter for Court</w:t>
      </w:r>
    </w:p>
    <w:p w14:paraId="4A72CB4D" w14:textId="4C0D469F" w:rsidR="00FC4594" w:rsidRPr="00FC4594" w:rsidRDefault="00FC4594" w:rsidP="00FC4594">
      <w:pPr>
        <w:spacing w:after="0"/>
      </w:pPr>
      <w:r w:rsidRPr="00FC4594">
        <w:t>[Referee’s name]</w:t>
      </w:r>
    </w:p>
    <w:p w14:paraId="30EE2848" w14:textId="77777777" w:rsidR="00FC4594" w:rsidRPr="00FC4594" w:rsidRDefault="00FC4594" w:rsidP="00FC4594">
      <w:pPr>
        <w:spacing w:after="0"/>
      </w:pPr>
      <w:r w:rsidRPr="00FC4594">
        <w:t>[ Street Address]</w:t>
      </w:r>
    </w:p>
    <w:p w14:paraId="3B8C2DCB" w14:textId="77777777" w:rsidR="00FC4594" w:rsidRPr="00FC4594" w:rsidRDefault="00FC4594" w:rsidP="00FC4594">
      <w:pPr>
        <w:spacing w:after="0"/>
      </w:pPr>
      <w:r w:rsidRPr="00FC4594">
        <w:t>[City, State Zip code]</w:t>
      </w:r>
    </w:p>
    <w:p w14:paraId="0BC5A435" w14:textId="5B695C8A" w:rsidR="00FC4594" w:rsidRPr="00FC4594" w:rsidRDefault="00351ACF" w:rsidP="00FC4594">
      <w:pPr>
        <w:spacing w:after="0"/>
      </w:pPr>
      <w:r>
        <w:t>[</w:t>
      </w:r>
      <w:r w:rsidR="00FC4594" w:rsidRPr="00FC4594">
        <w:t>Phone Number</w:t>
      </w:r>
      <w:r>
        <w:t>]</w:t>
      </w:r>
    </w:p>
    <w:p w14:paraId="38394877" w14:textId="2C97884A" w:rsidR="00FC4594" w:rsidRPr="00FC4594" w:rsidRDefault="00351ACF" w:rsidP="00FC4594">
      <w:r>
        <w:t>[</w:t>
      </w:r>
      <w:r w:rsidR="00FC4594" w:rsidRPr="00FC4594">
        <w:t>Email</w:t>
      </w:r>
      <w:r>
        <w:t>]</w:t>
      </w:r>
    </w:p>
    <w:p w14:paraId="089DD473" w14:textId="77777777" w:rsidR="00FC4594" w:rsidRPr="00FC4594" w:rsidRDefault="00FC4594" w:rsidP="00FC4594">
      <w:r w:rsidRPr="00FC4594">
        <w:t>[Date]</w:t>
      </w:r>
    </w:p>
    <w:p w14:paraId="29EC03BD" w14:textId="77777777" w:rsidR="00FC4594" w:rsidRPr="00FC4594" w:rsidRDefault="00FC4594" w:rsidP="00FC4594">
      <w:pPr>
        <w:spacing w:after="0"/>
      </w:pPr>
      <w:r w:rsidRPr="00FC4594">
        <w:t>To: The Honorable judge/magistrate [Name]</w:t>
      </w:r>
    </w:p>
    <w:p w14:paraId="5E5839D5" w14:textId="77777777" w:rsidR="00FC4594" w:rsidRPr="00FC4594" w:rsidRDefault="00FC4594" w:rsidP="00FC4594">
      <w:pPr>
        <w:spacing w:after="0"/>
      </w:pPr>
      <w:r w:rsidRPr="00FC4594">
        <w:t>[Name of the court house]</w:t>
      </w:r>
    </w:p>
    <w:p w14:paraId="79AF87DA" w14:textId="77777777" w:rsidR="00FC4594" w:rsidRPr="00FC4594" w:rsidRDefault="00FC4594" w:rsidP="00FC4594">
      <w:pPr>
        <w:spacing w:after="0"/>
      </w:pPr>
      <w:r w:rsidRPr="00FC4594">
        <w:t>[ Street Address]</w:t>
      </w:r>
    </w:p>
    <w:p w14:paraId="5DFBB07A" w14:textId="77777777" w:rsidR="00FC4594" w:rsidRPr="00FC4594" w:rsidRDefault="00FC4594" w:rsidP="00FC4594">
      <w:r w:rsidRPr="00FC4594">
        <w:t>[City, State Zip Code]</w:t>
      </w:r>
    </w:p>
    <w:p w14:paraId="1BAE22F2" w14:textId="77777777" w:rsidR="00FC4594" w:rsidRPr="00FC4594" w:rsidRDefault="00FC4594" w:rsidP="00FC4594">
      <w:r w:rsidRPr="00FC4594">
        <w:t>Re: Character Reference for Court Regarding [purpose]</w:t>
      </w:r>
    </w:p>
    <w:p w14:paraId="027F639A" w14:textId="77777777" w:rsidR="00FC4594" w:rsidRPr="00FC4594" w:rsidRDefault="00FC4594" w:rsidP="00FC4594">
      <w:r w:rsidRPr="00FC4594">
        <w:t>Your honor:</w:t>
      </w:r>
    </w:p>
    <w:p w14:paraId="11643021" w14:textId="77777777" w:rsidR="00351ACF" w:rsidRDefault="00351ACF" w:rsidP="00FC4594">
      <w:r w:rsidRPr="00351ACF">
        <w:t>I am writing this character reference letter for [defendant's name] who has been my [sate relationship shared with the defendant] for [duration of relationship]. During that time, I have seen [the defendant] to be[qualities/traits].</w:t>
      </w:r>
    </w:p>
    <w:p w14:paraId="6CA27DD6" w14:textId="7869E431" w:rsidR="00351ACF" w:rsidRDefault="00351ACF" w:rsidP="00FC4594">
      <w:r>
        <w:t>[</w:t>
      </w:r>
      <w:r w:rsidRPr="00351ACF">
        <w:t>a short paragraph on the defendant's relevant history, such as family or job history</w:t>
      </w:r>
      <w:r>
        <w:t>]</w:t>
      </w:r>
      <w:r w:rsidRPr="00351ACF">
        <w:t>.</w:t>
      </w:r>
    </w:p>
    <w:p w14:paraId="44E4802E" w14:textId="3057DC69" w:rsidR="00351ACF" w:rsidRDefault="00351ACF" w:rsidP="00FC4594">
      <w:r w:rsidRPr="00351ACF">
        <w:t>When making a decision about this case, I recommend that you consider my reference letter. [Defendant's name, [characteristics], and his/her ability to contribute positively to the community make him/her a valued member of society.</w:t>
      </w:r>
    </w:p>
    <w:p w14:paraId="48C0A72C" w14:textId="77777777" w:rsidR="00FC4594" w:rsidRPr="00FC4594" w:rsidRDefault="00FC4594" w:rsidP="00FC4594">
      <w:r w:rsidRPr="00FC4594">
        <w:t>Sincerely</w:t>
      </w:r>
    </w:p>
    <w:p w14:paraId="21DA1F13" w14:textId="1AEDA290" w:rsidR="00FC4594" w:rsidRPr="00FC4594" w:rsidRDefault="00351ACF" w:rsidP="00FC4594">
      <w:pPr>
        <w:spacing w:after="0"/>
      </w:pPr>
      <w:r>
        <w:t>[</w:t>
      </w:r>
      <w:r w:rsidR="00FC4594" w:rsidRPr="00FC4594">
        <w:t>Referee’s Signature</w:t>
      </w:r>
      <w:r>
        <w:t>]</w:t>
      </w:r>
    </w:p>
    <w:p w14:paraId="47E6D872" w14:textId="714C65E3" w:rsidR="00FC4594" w:rsidRPr="00FC4594" w:rsidRDefault="00351ACF" w:rsidP="00FC4594">
      <w:r>
        <w:t>[</w:t>
      </w:r>
      <w:r w:rsidR="00FC4594" w:rsidRPr="00FC4594">
        <w:t>Referee’s Name</w:t>
      </w:r>
      <w:r>
        <w:t>]</w:t>
      </w:r>
    </w:p>
    <w:sectPr w:rsidR="00FC4594" w:rsidRPr="00FC4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1C"/>
    <w:rsid w:val="00351ACF"/>
    <w:rsid w:val="005E1B1C"/>
    <w:rsid w:val="006C77B9"/>
    <w:rsid w:val="00755A40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3BD9"/>
  <w15:chartTrackingRefBased/>
  <w15:docId w15:val="{25EB34CC-FC88-4168-B19D-78062E1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5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2022-10-05T10:09:00Z</dcterms:created>
  <dcterms:modified xsi:type="dcterms:W3CDTF">2022-10-07T13:31:00Z</dcterms:modified>
</cp:coreProperties>
</file>