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4A55" w14:textId="65880AB2" w:rsidR="006C77B9" w:rsidRPr="0042108C" w:rsidRDefault="0042108C" w:rsidP="0042108C">
      <w:pPr>
        <w:spacing w:line="480" w:lineRule="auto"/>
        <w:jc w:val="center"/>
        <w:rPr>
          <w:b/>
          <w:bCs/>
          <w:sz w:val="28"/>
          <w:szCs w:val="28"/>
        </w:rPr>
      </w:pPr>
      <w:r w:rsidRPr="0042108C">
        <w:rPr>
          <w:b/>
          <w:bCs/>
          <w:sz w:val="28"/>
          <w:szCs w:val="28"/>
        </w:rPr>
        <w:t>Eviction Letter</w:t>
      </w:r>
    </w:p>
    <w:p w14:paraId="44A560CE" w14:textId="77777777" w:rsidR="0042108C" w:rsidRDefault="0042108C" w:rsidP="00270F3E">
      <w:pPr>
        <w:spacing w:after="0"/>
      </w:pPr>
      <w:r w:rsidRPr="0042108C">
        <w:t>To:</w:t>
      </w:r>
    </w:p>
    <w:p w14:paraId="1854CCB6" w14:textId="437234AD" w:rsidR="0042108C" w:rsidRPr="0042108C" w:rsidRDefault="0042108C" w:rsidP="00270F3E">
      <w:pPr>
        <w:spacing w:after="0"/>
      </w:pPr>
      <w:r>
        <w:t>[</w:t>
      </w:r>
      <w:r w:rsidRPr="0042108C">
        <w:t>Tenant’s Full Name</w:t>
      </w:r>
      <w:r w:rsidR="00270F3E">
        <w:t>]</w:t>
      </w:r>
    </w:p>
    <w:p w14:paraId="5C7F028B" w14:textId="07CDB4E6" w:rsidR="0042108C" w:rsidRPr="0042108C" w:rsidRDefault="0042108C" w:rsidP="00270F3E">
      <w:pPr>
        <w:spacing w:after="0"/>
      </w:pPr>
      <w:r>
        <w:t>[</w:t>
      </w:r>
      <w:r w:rsidRPr="0042108C">
        <w:t>Tenant’s Address</w:t>
      </w:r>
      <w:r w:rsidR="00270F3E">
        <w:t>]</w:t>
      </w:r>
    </w:p>
    <w:p w14:paraId="693E0FFD" w14:textId="33F98E1D" w:rsidR="0042108C" w:rsidRPr="0042108C" w:rsidRDefault="0042108C" w:rsidP="0042108C">
      <w:r>
        <w:t>[</w:t>
      </w:r>
      <w:r w:rsidRPr="0042108C">
        <w:t>Tenant’s City, State, ZIP</w:t>
      </w:r>
      <w:r w:rsidR="00270F3E">
        <w:t>]</w:t>
      </w:r>
    </w:p>
    <w:p w14:paraId="26429C0B" w14:textId="1405A28D" w:rsidR="0042108C" w:rsidRPr="0042108C" w:rsidRDefault="0042108C" w:rsidP="0042108C">
      <w:r w:rsidRPr="0042108C">
        <w:t>From:</w:t>
      </w:r>
    </w:p>
    <w:p w14:paraId="3067B210" w14:textId="3AD03C1F" w:rsidR="0042108C" w:rsidRPr="0042108C" w:rsidRDefault="0042108C" w:rsidP="0042108C">
      <w:r w:rsidRPr="0042108C">
        <w:t>Date:</w:t>
      </w:r>
    </w:p>
    <w:p w14:paraId="781468DF" w14:textId="77777777" w:rsidR="00270F3E" w:rsidRPr="00270F3E" w:rsidRDefault="0042108C" w:rsidP="00270F3E">
      <w:pPr>
        <w:tabs>
          <w:tab w:val="left" w:pos="8931"/>
        </w:tabs>
        <w:rPr>
          <w:u w:val="single"/>
        </w:rPr>
      </w:pPr>
      <w:r w:rsidRPr="0042108C">
        <w:t xml:space="preserve">You are hereby notified that you have violated the terms of your lease or rental agreement by </w:t>
      </w:r>
      <w:r w:rsidR="00270F3E">
        <w:t>[</w:t>
      </w:r>
      <w:r w:rsidRPr="0042108C">
        <w:t>cite the noncompliance</w:t>
      </w:r>
      <w:r w:rsidR="00270F3E">
        <w:t>]</w:t>
      </w:r>
      <w:r w:rsidRPr="0042108C">
        <w:t>:</w:t>
      </w:r>
      <w:r w:rsidR="00270F3E">
        <w:t xml:space="preserve"> </w:t>
      </w:r>
      <w:r w:rsidR="00270F3E" w:rsidRPr="00270F3E">
        <w:rPr>
          <w:u w:val="single"/>
        </w:rPr>
        <w:tab/>
      </w:r>
    </w:p>
    <w:p w14:paraId="10CA5E40" w14:textId="51912A27" w:rsidR="0042108C" w:rsidRPr="00270F3E" w:rsidRDefault="00270F3E" w:rsidP="00270F3E">
      <w:pPr>
        <w:tabs>
          <w:tab w:val="left" w:pos="8931"/>
        </w:tabs>
        <w:rPr>
          <w:u w:val="single"/>
        </w:rPr>
      </w:pPr>
      <w:r w:rsidRPr="00270F3E">
        <w:rPr>
          <w:u w:val="single"/>
        </w:rPr>
        <w:tab/>
      </w:r>
    </w:p>
    <w:p w14:paraId="04AFE81D" w14:textId="77777777" w:rsidR="00270F3E" w:rsidRPr="00270F3E" w:rsidRDefault="00270F3E" w:rsidP="00270F3E">
      <w:pPr>
        <w:tabs>
          <w:tab w:val="left" w:pos="8931"/>
        </w:tabs>
        <w:rPr>
          <w:u w:val="single"/>
        </w:rPr>
      </w:pPr>
      <w:r w:rsidRPr="00270F3E">
        <w:rPr>
          <w:u w:val="single"/>
        </w:rPr>
        <w:tab/>
      </w:r>
    </w:p>
    <w:p w14:paraId="6B68664B" w14:textId="77777777" w:rsidR="00270F3E" w:rsidRPr="00270F3E" w:rsidRDefault="00270F3E" w:rsidP="00270F3E">
      <w:pPr>
        <w:tabs>
          <w:tab w:val="left" w:pos="8931"/>
        </w:tabs>
        <w:rPr>
          <w:u w:val="single"/>
        </w:rPr>
      </w:pPr>
      <w:r w:rsidRPr="00270F3E">
        <w:rPr>
          <w:u w:val="single"/>
        </w:rPr>
        <w:tab/>
      </w:r>
    </w:p>
    <w:p w14:paraId="1F292935" w14:textId="77777777" w:rsidR="00270F3E" w:rsidRPr="00270F3E" w:rsidRDefault="00270F3E" w:rsidP="00270F3E">
      <w:pPr>
        <w:tabs>
          <w:tab w:val="left" w:pos="8931"/>
        </w:tabs>
        <w:rPr>
          <w:u w:val="single"/>
        </w:rPr>
      </w:pPr>
      <w:r w:rsidRPr="00270F3E">
        <w:rPr>
          <w:u w:val="single"/>
        </w:rPr>
        <w:tab/>
      </w:r>
    </w:p>
    <w:p w14:paraId="74A94878" w14:textId="6E5344BF" w:rsidR="0042108C" w:rsidRPr="0042108C" w:rsidRDefault="0042108C" w:rsidP="0042108C">
      <w:r w:rsidRPr="0042108C">
        <w:t>on the following described property:</w:t>
      </w:r>
    </w:p>
    <w:p w14:paraId="7169A02D" w14:textId="197A57CE" w:rsidR="0042108C" w:rsidRPr="0042108C" w:rsidRDefault="0042108C" w:rsidP="0042108C">
      <w:r>
        <w:t>[</w:t>
      </w:r>
      <w:r w:rsidRPr="0042108C">
        <w:t>Insert address of leased premises, including city, state, ZIP, and county.</w:t>
      </w:r>
      <w:r>
        <w:t>]</w:t>
      </w:r>
    </w:p>
    <w:p w14:paraId="7C32E477" w14:textId="232704BD" w:rsidR="0042108C" w:rsidRPr="0042108C" w:rsidRDefault="009E4454" w:rsidP="0042108C">
      <w:r w:rsidRPr="009E4454">
        <w:t>If you do not comply with this notice within 7 days, your lease or rental agreement will be deemed terminated and you will have to vacate the premises. If you continue to act in the same manner within 12 months, your tenancy will be terminated without your being given an opportunity to cure the noncompliance.</w:t>
      </w:r>
      <w:r w:rsidR="0042108C" w:rsidRPr="0042108C">
        <w:t xml:space="preserve"> </w:t>
      </w:r>
    </w:p>
    <w:p w14:paraId="6C5D3006" w14:textId="64F16B7B" w:rsidR="0042108C" w:rsidRPr="0042108C" w:rsidRDefault="00270F3E" w:rsidP="00270F3E">
      <w:pPr>
        <w:spacing w:after="0"/>
        <w:jc w:val="right"/>
      </w:pPr>
      <w:r>
        <w:t>[</w:t>
      </w:r>
      <w:r w:rsidR="0042108C" w:rsidRPr="0042108C">
        <w:t>Landlord’s Signature</w:t>
      </w:r>
      <w:r>
        <w:t>]</w:t>
      </w:r>
    </w:p>
    <w:p w14:paraId="2FB5DD45" w14:textId="2130B737" w:rsidR="0042108C" w:rsidRPr="0042108C" w:rsidRDefault="00270F3E" w:rsidP="00270F3E">
      <w:pPr>
        <w:spacing w:after="0"/>
        <w:jc w:val="right"/>
      </w:pPr>
      <w:r>
        <w:t>[</w:t>
      </w:r>
      <w:r w:rsidR="0042108C" w:rsidRPr="0042108C">
        <w:t>Landlord’s Address</w:t>
      </w:r>
      <w:r>
        <w:t>]</w:t>
      </w:r>
    </w:p>
    <w:p w14:paraId="2F0F3EFC" w14:textId="7926E189" w:rsidR="0042108C" w:rsidRPr="0042108C" w:rsidRDefault="00270F3E" w:rsidP="0042108C">
      <w:pPr>
        <w:jc w:val="right"/>
      </w:pPr>
      <w:r>
        <w:t>[</w:t>
      </w:r>
      <w:r w:rsidR="0042108C" w:rsidRPr="0042108C">
        <w:t>Landlord’s Telephone Number</w:t>
      </w:r>
      <w:r>
        <w:t>]</w:t>
      </w:r>
    </w:p>
    <w:sectPr w:rsidR="0042108C" w:rsidRPr="004210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8C"/>
    <w:rsid w:val="00270F3E"/>
    <w:rsid w:val="0042108C"/>
    <w:rsid w:val="006C77B9"/>
    <w:rsid w:val="009E44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B60D"/>
  <w15:chartTrackingRefBased/>
  <w15:docId w15:val="{48206EC8-380B-4780-BA9D-7A9C39B5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2</cp:revision>
  <dcterms:created xsi:type="dcterms:W3CDTF">2022-10-06T05:41:00Z</dcterms:created>
  <dcterms:modified xsi:type="dcterms:W3CDTF">2022-10-08T05:17:00Z</dcterms:modified>
</cp:coreProperties>
</file>