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67B3" w14:textId="1D916F94" w:rsidR="006C77B9" w:rsidRPr="00B272FE" w:rsidRDefault="00B272FE" w:rsidP="00B272FE">
      <w:pPr>
        <w:spacing w:line="480" w:lineRule="auto"/>
        <w:jc w:val="center"/>
        <w:rPr>
          <w:b/>
          <w:bCs/>
          <w:sz w:val="28"/>
          <w:szCs w:val="28"/>
        </w:rPr>
      </w:pPr>
      <w:r w:rsidRPr="00B272FE">
        <w:rPr>
          <w:b/>
          <w:bCs/>
          <w:sz w:val="28"/>
          <w:szCs w:val="28"/>
        </w:rPr>
        <w:t>Family Emergency Leave Email</w:t>
      </w:r>
    </w:p>
    <w:p w14:paraId="66DB2451" w14:textId="79133A8B" w:rsidR="00B272FE" w:rsidRPr="00B272FE" w:rsidRDefault="00B272FE" w:rsidP="00B272FE">
      <w:r w:rsidRPr="00B272FE">
        <w:t xml:space="preserve">Dear </w:t>
      </w:r>
      <w:r w:rsidR="00434840">
        <w:t>[Receiver’s Name]</w:t>
      </w:r>
      <w:r w:rsidRPr="00B272FE">
        <w:t>,</w:t>
      </w:r>
    </w:p>
    <w:p w14:paraId="000D2CEB" w14:textId="77777777" w:rsidR="00B272FE" w:rsidRPr="00B272FE" w:rsidRDefault="00B272FE" w:rsidP="00B272FE">
      <w:r w:rsidRPr="00B272FE">
        <w:t>Sub: Emergency Leave Letter</w:t>
      </w:r>
    </w:p>
    <w:p w14:paraId="762ABC4A" w14:textId="77777777" w:rsidR="008451F1" w:rsidRDefault="008451F1" w:rsidP="00B272FE">
      <w:r w:rsidRPr="008451F1">
        <w:t>I am writing to inform you that I have received a phone call from my mother this morning informing me that my father has suffered a heart attack and been admitted to ICU in [name of hospital and city]. I am therefore requesting a leave of absence for three days starting today in order to reach the hospital and be with my family. I plan to re-join work on [Date].</w:t>
      </w:r>
    </w:p>
    <w:p w14:paraId="6A2FA75B" w14:textId="10765610" w:rsidR="008451F1" w:rsidRDefault="008451F1" w:rsidP="00B272FE">
      <w:r w:rsidRPr="008451F1">
        <w:t xml:space="preserve">However, I wanted to let you know that I may need to extend my leave depending on the gravity of the situation. I have informed my teammates about my leave and they have agreed to cover for me. If you need to get in touch with me, you can reach me on </w:t>
      </w:r>
      <w:r w:rsidR="00D05936">
        <w:t>[</w:t>
      </w:r>
      <w:r w:rsidRPr="008451F1">
        <w:t>Your mobile number</w:t>
      </w:r>
      <w:r w:rsidR="00D05936">
        <w:t>]</w:t>
      </w:r>
      <w:r w:rsidRPr="008451F1">
        <w:t>.</w:t>
      </w:r>
    </w:p>
    <w:p w14:paraId="509A4CD4" w14:textId="7A6E07D6" w:rsidR="008451F1" w:rsidRDefault="008451F1" w:rsidP="00B272FE">
      <w:r w:rsidRPr="008451F1">
        <w:t>Thank you for your understanding and I look forward to hearing from you soon.</w:t>
      </w:r>
    </w:p>
    <w:p w14:paraId="5F617C0A" w14:textId="77777777" w:rsidR="00B272FE" w:rsidRPr="00B272FE" w:rsidRDefault="00B272FE" w:rsidP="00B272FE">
      <w:r w:rsidRPr="00B272FE">
        <w:t>Sincerely,</w:t>
      </w:r>
    </w:p>
    <w:p w14:paraId="39E06F5D" w14:textId="4EA9D09D" w:rsidR="00B272FE" w:rsidRPr="00B272FE" w:rsidRDefault="00D05936" w:rsidP="00B272FE">
      <w:r>
        <w:t>[Your Name]</w:t>
      </w:r>
    </w:p>
    <w:sectPr w:rsidR="00B272FE" w:rsidRPr="00B272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FE"/>
    <w:rsid w:val="00434840"/>
    <w:rsid w:val="006C77B9"/>
    <w:rsid w:val="008451F1"/>
    <w:rsid w:val="00B272FE"/>
    <w:rsid w:val="00D0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C3957"/>
  <w15:chartTrackingRefBased/>
  <w15:docId w15:val="{70CA9186-D2DC-4C6F-8057-2CE485F7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ich-text-component">
    <w:name w:val="rich-text-component"/>
    <w:basedOn w:val="Normal"/>
    <w:rsid w:val="00B272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  <w:style w:type="character" w:customStyle="1" w:styleId="css-qrwco2">
    <w:name w:val="css-qrwco2"/>
    <w:basedOn w:val="DefaultParagraphFont"/>
    <w:rsid w:val="00B27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4</cp:revision>
  <dcterms:created xsi:type="dcterms:W3CDTF">2022-10-07T12:18:00Z</dcterms:created>
  <dcterms:modified xsi:type="dcterms:W3CDTF">2022-10-14T09:36:00Z</dcterms:modified>
</cp:coreProperties>
</file>