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766F" w14:textId="21E80B2E" w:rsidR="006C77B9" w:rsidRPr="0070132F" w:rsidRDefault="0070132F" w:rsidP="0070132F">
      <w:pPr>
        <w:spacing w:line="480" w:lineRule="auto"/>
        <w:jc w:val="center"/>
        <w:rPr>
          <w:b/>
          <w:bCs/>
          <w:sz w:val="28"/>
          <w:szCs w:val="28"/>
        </w:rPr>
      </w:pPr>
      <w:r w:rsidRPr="0070132F">
        <w:rPr>
          <w:b/>
          <w:bCs/>
          <w:sz w:val="28"/>
          <w:szCs w:val="28"/>
        </w:rPr>
        <w:t>First Letter to a Pen Pal</w:t>
      </w:r>
    </w:p>
    <w:p w14:paraId="3F284479" w14:textId="77777777" w:rsidR="000F0A60" w:rsidRPr="000F0A60" w:rsidRDefault="000F0A60" w:rsidP="000F0A60">
      <w:r w:rsidRPr="000F0A60">
        <w:t>Date</w:t>
      </w:r>
    </w:p>
    <w:p w14:paraId="06D7B8CB" w14:textId="77777777" w:rsidR="000F0A60" w:rsidRPr="003C1484" w:rsidRDefault="000F0A60" w:rsidP="003C1484">
      <w:r w:rsidRPr="003C1484">
        <w:t>Dear Pen Pal’s Name,</w:t>
      </w:r>
    </w:p>
    <w:p w14:paraId="608A5035" w14:textId="277063ED" w:rsidR="003C1484" w:rsidRPr="003C1484" w:rsidRDefault="003C1484" w:rsidP="003C1484">
      <w:r w:rsidRPr="003C1484">
        <w:t>I’m 22 years old and just graduated from college. I found your name on www.thepenpalwebsite .com when researching how to connect with people around the world through correspondence like you! You seem like an amazing person who is very creativity-driven; that's exactly what my new job as intern in a graphic design company requires too - creativity of all sorts including advertisements for print media or online services our clients will use (think Nike).</w:t>
      </w:r>
    </w:p>
    <w:p w14:paraId="3533FBB0" w14:textId="77777777" w:rsidR="003C1484" w:rsidRPr="003C1484" w:rsidRDefault="003C1484" w:rsidP="003C1484">
      <w:r w:rsidRPr="003C1484">
        <w:t>We're always looking for talented individuals like you to help us create the best possible product for our clients. I think it would be really beneficial for both of us if we got to know each other better through letter writing. What do you think?</w:t>
      </w:r>
    </w:p>
    <w:p w14:paraId="34DA3928" w14:textId="77777777" w:rsidR="003C1484" w:rsidRPr="003C1484" w:rsidRDefault="003C1484" w:rsidP="003C1484">
      <w:r w:rsidRPr="003C1484">
        <w:t>I hope to hear from you soon!</w:t>
      </w:r>
    </w:p>
    <w:p w14:paraId="17A170C8" w14:textId="750B0232" w:rsidR="003C1484" w:rsidRPr="003C1484" w:rsidRDefault="003C1484" w:rsidP="003C1484">
      <w:r w:rsidRPr="003C1484">
        <w:t>Your pen pal,</w:t>
      </w:r>
    </w:p>
    <w:p w14:paraId="42602D5A" w14:textId="3AE76CE5" w:rsidR="003C1484" w:rsidRPr="003C1484" w:rsidRDefault="003C1484" w:rsidP="003C1484">
      <w:r w:rsidRPr="003C1484">
        <w:t>[Your Name]</w:t>
      </w:r>
    </w:p>
    <w:sectPr w:rsidR="003C1484" w:rsidRPr="003C1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2F"/>
    <w:rsid w:val="000F0A60"/>
    <w:rsid w:val="003C1484"/>
    <w:rsid w:val="00433681"/>
    <w:rsid w:val="006C77B9"/>
    <w:rsid w:val="007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4B4F"/>
  <w15:chartTrackingRefBased/>
  <w15:docId w15:val="{A5641550-85EF-4434-BD7D-0EC23E26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A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F0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2022-10-06T11:24:00Z</dcterms:created>
  <dcterms:modified xsi:type="dcterms:W3CDTF">2022-10-14T09:28:00Z</dcterms:modified>
</cp:coreProperties>
</file>