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9299" w14:textId="03D1A7C4" w:rsidR="006C77B9" w:rsidRPr="006A0B12" w:rsidRDefault="006A0B12" w:rsidP="006A0B12">
      <w:pPr>
        <w:spacing w:line="480" w:lineRule="auto"/>
        <w:jc w:val="center"/>
        <w:rPr>
          <w:b/>
          <w:bCs/>
          <w:sz w:val="28"/>
          <w:szCs w:val="28"/>
        </w:rPr>
      </w:pPr>
      <w:r w:rsidRPr="006A0B12">
        <w:rPr>
          <w:b/>
          <w:bCs/>
          <w:sz w:val="28"/>
          <w:szCs w:val="28"/>
        </w:rPr>
        <w:t>Hardship Letter for Loss of Income</w:t>
      </w:r>
    </w:p>
    <w:p w14:paraId="729FAD1C" w14:textId="77777777" w:rsidR="006A0B12" w:rsidRDefault="006A0B12" w:rsidP="006A0B12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72C1084D" w14:textId="77777777" w:rsidR="006A0B12" w:rsidRDefault="006A0B12" w:rsidP="006A0B12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Address</w:t>
      </w:r>
      <w:r>
        <w:t>]</w:t>
      </w:r>
    </w:p>
    <w:p w14:paraId="726858FF" w14:textId="77777777" w:rsidR="006A0B12" w:rsidRPr="00695627" w:rsidRDefault="006A0B12" w:rsidP="006A0B12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282B258D" w14:textId="77777777" w:rsidR="006A0B12" w:rsidRPr="00695627" w:rsidRDefault="006A0B12" w:rsidP="006A0B12">
      <w:r>
        <w:t>[</w:t>
      </w:r>
      <w:r w:rsidRPr="00695627">
        <w:t>Date</w:t>
      </w:r>
      <w:r>
        <w:t>]</w:t>
      </w:r>
    </w:p>
    <w:p w14:paraId="1A4C4FE4" w14:textId="77777777" w:rsidR="006A0B12" w:rsidRDefault="006A0B12" w:rsidP="006A0B12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Name</w:t>
      </w:r>
      <w:r>
        <w:t>]</w:t>
      </w:r>
    </w:p>
    <w:p w14:paraId="7CA1A41C" w14:textId="77777777" w:rsidR="006A0B12" w:rsidRDefault="006A0B12" w:rsidP="006A0B12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Address</w:t>
      </w:r>
      <w:r>
        <w:t>]</w:t>
      </w:r>
    </w:p>
    <w:p w14:paraId="6021AE8C" w14:textId="77777777" w:rsidR="006A0B12" w:rsidRPr="00695627" w:rsidRDefault="006A0B12" w:rsidP="006A0B12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27B75F92" w14:textId="77777777" w:rsidR="006A0B12" w:rsidRPr="006A0B12" w:rsidRDefault="006A0B12" w:rsidP="006A0B12">
      <w:r w:rsidRPr="006A0B12">
        <w:t>RE: Loss of Income Hardship</w:t>
      </w:r>
    </w:p>
    <w:p w14:paraId="333272B9" w14:textId="77777777" w:rsidR="006A0B12" w:rsidRPr="00695627" w:rsidRDefault="006A0B12" w:rsidP="006A0B12">
      <w:r w:rsidRPr="00695627">
        <w:t>Dear</w:t>
      </w:r>
      <w:r>
        <w:t xml:space="preserve"> [</w:t>
      </w:r>
      <w:r w:rsidRPr="00695627">
        <w:t>Name</w:t>
      </w:r>
      <w:r>
        <w:t xml:space="preserve"> </w:t>
      </w:r>
      <w:r w:rsidRPr="00695627">
        <w:t>of</w:t>
      </w:r>
      <w:r>
        <w:t xml:space="preserve"> </w:t>
      </w:r>
      <w:r w:rsidRPr="00695627">
        <w:t>Recipient,</w:t>
      </w:r>
      <w:r>
        <w:t>]</w:t>
      </w:r>
    </w:p>
    <w:p w14:paraId="5321EC87" w14:textId="77777777" w:rsidR="00711F24" w:rsidRDefault="00711F24" w:rsidP="006A0B12">
      <w:r w:rsidRPr="00711F24">
        <w:t>I am writing to request a settlement for the medical bills I owe your hospital. As you are aware, I was recently involved in a car accident which left me with two broken legs. Unfortunately, this has resulted in a significant loss of income, as I am no longer able to work. While I fully understand that I am responsible for the debts I have incurred, I am asking for your help in resolving this matter. Given my current financial situation, I am unable to pay the bill in full at this time.</w:t>
      </w:r>
    </w:p>
    <w:p w14:paraId="13739C4C" w14:textId="1A8749AB" w:rsidR="00711F24" w:rsidRDefault="00711F24" w:rsidP="006A0B12">
      <w:r w:rsidRPr="00711F24">
        <w:t>However, I am prepared to make monthly payments of [insert amount] until the debt is paid in full. I appreciate your consideration in this matter and look forward to hearing from you soon.</w:t>
      </w:r>
    </w:p>
    <w:p w14:paraId="3B25A368" w14:textId="0CC116EC" w:rsidR="00711F24" w:rsidRDefault="00711F24" w:rsidP="006A0B12">
      <w:r w:rsidRPr="00711F24">
        <w:t>Thank you</w:t>
      </w:r>
      <w:r>
        <w:t>!</w:t>
      </w:r>
    </w:p>
    <w:p w14:paraId="358694D3" w14:textId="77777777" w:rsidR="006A0B12" w:rsidRPr="006A0B12" w:rsidRDefault="006A0B12" w:rsidP="006A0B12">
      <w:r w:rsidRPr="006A0B12">
        <w:t>Sincerely,</w:t>
      </w:r>
    </w:p>
    <w:p w14:paraId="4E73DDF3" w14:textId="77777777" w:rsidR="006A0B12" w:rsidRDefault="006A0B12" w:rsidP="006A0B12">
      <w:r w:rsidRPr="006A0B12">
        <w:t>Signature</w:t>
      </w:r>
    </w:p>
    <w:p w14:paraId="1B28B047" w14:textId="61FC7411" w:rsidR="006A0B12" w:rsidRDefault="006A0B12" w:rsidP="006A0B12">
      <w:pPr>
        <w:spacing w:after="0"/>
      </w:pPr>
      <w:r>
        <w:t>[</w:t>
      </w:r>
      <w:r w:rsidRPr="006A0B12">
        <w:t>Printed Name</w:t>
      </w:r>
      <w:r>
        <w:t>]</w:t>
      </w:r>
    </w:p>
    <w:p w14:paraId="07083946" w14:textId="7FBBC834" w:rsidR="006A0B12" w:rsidRPr="006A0B12" w:rsidRDefault="006A0B12" w:rsidP="006A0B12">
      <w:r>
        <w:t>[</w:t>
      </w:r>
      <w:r w:rsidRPr="006A0B12">
        <w:t>List of Enclosures</w:t>
      </w:r>
      <w:r>
        <w:t>]</w:t>
      </w:r>
    </w:p>
    <w:sectPr w:rsidR="006A0B12" w:rsidRPr="006A0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12"/>
    <w:rsid w:val="006A0B12"/>
    <w:rsid w:val="006C77B9"/>
    <w:rsid w:val="007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F9D7"/>
  <w15:chartTrackingRefBased/>
  <w15:docId w15:val="{496D6A6B-E02F-4275-BD5D-D70B8FEA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B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2022-10-11T05:56:00Z</dcterms:created>
  <dcterms:modified xsi:type="dcterms:W3CDTF">2022-10-13T07:44:00Z</dcterms:modified>
</cp:coreProperties>
</file>