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488DC" w14:textId="77777777" w:rsidR="00202BCE" w:rsidRPr="00202BCE" w:rsidRDefault="00202BCE" w:rsidP="00202BCE">
      <w:pPr>
        <w:spacing w:line="480" w:lineRule="auto"/>
        <w:jc w:val="center"/>
        <w:rPr>
          <w:b/>
          <w:bCs/>
          <w:sz w:val="28"/>
          <w:szCs w:val="28"/>
        </w:rPr>
      </w:pPr>
      <w:r w:rsidRPr="00202BCE">
        <w:rPr>
          <w:b/>
          <w:bCs/>
          <w:sz w:val="28"/>
          <w:szCs w:val="28"/>
        </w:rPr>
        <w:t>Letter of Encouragement to a Friend</w:t>
      </w:r>
    </w:p>
    <w:p w14:paraId="325A51C1" w14:textId="5D95DC9B" w:rsidR="00202BCE" w:rsidRPr="00202BCE" w:rsidRDefault="00202BCE" w:rsidP="00202BCE">
      <w:r w:rsidRPr="00202BCE">
        <w:t xml:space="preserve">Dear </w:t>
      </w:r>
      <w:r w:rsidR="00461B72">
        <w:t>[Friend’s Name]</w:t>
      </w:r>
      <w:r w:rsidRPr="00202BCE">
        <w:t>,</w:t>
      </w:r>
    </w:p>
    <w:p w14:paraId="6C1A0C1F" w14:textId="593D0936" w:rsidR="00461B72" w:rsidRDefault="00461B72" w:rsidP="00202BCE">
      <w:r w:rsidRPr="00461B72">
        <w:t>You have been on my mind lately with everything that you are going through. As the old saying goes, “what doesn’t kill us only makes us stronger,” I believe in time you will be able to overcome the extreme feeling of sadness and despair.</w:t>
      </w:r>
      <w:r>
        <w:t xml:space="preserve"> </w:t>
      </w:r>
      <w:proofErr w:type="gramStart"/>
      <w:r w:rsidRPr="00461B72">
        <w:t>I</w:t>
      </w:r>
      <w:proofErr w:type="gramEnd"/>
      <w:r w:rsidRPr="00461B72">
        <w:t xml:space="preserve"> know that you have been having a hard time, but I want you to know that I am a friend who has always been there and always will be.</w:t>
      </w:r>
    </w:p>
    <w:p w14:paraId="48AA3703" w14:textId="159753D5" w:rsidR="00461B72" w:rsidRDefault="00461B72" w:rsidP="00202BCE">
      <w:r w:rsidRPr="00461B72">
        <w:t>Remember when we got in trouble with the high school principal, we thought that was the most difficult thing we would ever face in life, boy were we wrong?</w:t>
      </w:r>
      <w:r>
        <w:t xml:space="preserve"> </w:t>
      </w:r>
      <w:r w:rsidRPr="00461B72">
        <w:t>We have faced many trials and tribulations since then, but we have always come out on top because we have stuck together. So please do not hesitate to reach out to me if you need someone to talk to, I am always here for you.</w:t>
      </w:r>
    </w:p>
    <w:p w14:paraId="1ACA1A53" w14:textId="41A74260" w:rsidR="00461B72" w:rsidRDefault="00461B72" w:rsidP="00202BCE">
      <w:r w:rsidRPr="00461B72">
        <w:t>Your friend always,</w:t>
      </w:r>
    </w:p>
    <w:p w14:paraId="250DC2A4" w14:textId="3B0B563C" w:rsidR="00202BCE" w:rsidRPr="00202BCE" w:rsidRDefault="00461B72" w:rsidP="00202BCE">
      <w:r>
        <w:t>[Your Name]</w:t>
      </w:r>
    </w:p>
    <w:sectPr w:rsidR="00202BCE" w:rsidRPr="00202B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E"/>
    <w:rsid w:val="00202BCE"/>
    <w:rsid w:val="00461B72"/>
    <w:rsid w:val="006C77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52FB"/>
  <w15:chartTrackingRefBased/>
  <w15:docId w15:val="{6ABECCD8-880D-4C7C-AEB7-2976E3FB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2BCE"/>
    <w:pPr>
      <w:spacing w:before="100" w:beforeAutospacing="1" w:after="100" w:afterAutospacing="1" w:line="240" w:lineRule="auto"/>
      <w:jc w:val="left"/>
    </w:pPr>
    <w:rPr>
      <w:rFonts w:ascii="Times New Roman" w:eastAsia="Times New Roman" w:hAnsi="Times New Roman" w:cs="Times New Roman"/>
      <w:color w:val="auto"/>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0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2</cp:revision>
  <dcterms:created xsi:type="dcterms:W3CDTF">2022-10-10T04:57:00Z</dcterms:created>
  <dcterms:modified xsi:type="dcterms:W3CDTF">2022-10-12T05:22:00Z</dcterms:modified>
</cp:coreProperties>
</file>