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6A7B1" w14:textId="4220359C" w:rsidR="006C77B9" w:rsidRPr="009167A7" w:rsidRDefault="00083A14" w:rsidP="009167A7">
      <w:pPr>
        <w:spacing w:line="480" w:lineRule="auto"/>
        <w:jc w:val="center"/>
        <w:rPr>
          <w:b/>
          <w:bCs/>
          <w:sz w:val="28"/>
          <w:szCs w:val="28"/>
        </w:rPr>
      </w:pPr>
      <w:r w:rsidRPr="00083A14">
        <w:rPr>
          <w:b/>
          <w:bCs/>
          <w:sz w:val="28"/>
          <w:szCs w:val="28"/>
        </w:rPr>
        <w:t xml:space="preserve">Letter to </w:t>
      </w:r>
      <w:r w:rsidR="009167A7" w:rsidRPr="009167A7">
        <w:rPr>
          <w:b/>
          <w:bCs/>
          <w:sz w:val="28"/>
          <w:szCs w:val="28"/>
        </w:rPr>
        <w:t>Break Lease Due to Safety Concerns</w:t>
      </w:r>
    </w:p>
    <w:p w14:paraId="3023C766" w14:textId="546AFE45" w:rsidR="00083A14" w:rsidRDefault="00083A14" w:rsidP="00083A14">
      <w:pPr>
        <w:spacing w:after="0"/>
      </w:pPr>
      <w:r>
        <w:t>[</w:t>
      </w:r>
      <w:r w:rsidRPr="00083A14">
        <w:t xml:space="preserve">Tenant </w:t>
      </w:r>
      <w:r w:rsidRPr="00695627">
        <w:t>Name</w:t>
      </w:r>
      <w:r>
        <w:t>]</w:t>
      </w:r>
    </w:p>
    <w:p w14:paraId="67A555D8" w14:textId="2DE6F590" w:rsidR="00083A14" w:rsidRDefault="00083A14" w:rsidP="00083A14">
      <w:pPr>
        <w:spacing w:after="0"/>
      </w:pPr>
      <w:r>
        <w:t>[</w:t>
      </w:r>
      <w:r w:rsidRPr="00083A14">
        <w:t xml:space="preserve">Tenant </w:t>
      </w:r>
      <w:r w:rsidRPr="00695627">
        <w:t>Address</w:t>
      </w:r>
      <w:r>
        <w:t>]</w:t>
      </w:r>
    </w:p>
    <w:p w14:paraId="4CDB1C61" w14:textId="45DB1E4E" w:rsidR="00083A14" w:rsidRDefault="00083A14" w:rsidP="00083A14">
      <w:pPr>
        <w:spacing w:after="0"/>
      </w:pPr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0226774C" w14:textId="10774B25" w:rsidR="00083A14" w:rsidRDefault="00083A14" w:rsidP="00083A14">
      <w:pPr>
        <w:spacing w:after="0"/>
      </w:pPr>
      <w:r>
        <w:t>[Contact]</w:t>
      </w:r>
    </w:p>
    <w:p w14:paraId="4B8A7BD2" w14:textId="3E759BA1" w:rsidR="00083A14" w:rsidRPr="00695627" w:rsidRDefault="00083A14" w:rsidP="00083A14">
      <w:r>
        <w:t>[Email]</w:t>
      </w:r>
    </w:p>
    <w:p w14:paraId="0CDC9812" w14:textId="77777777" w:rsidR="00083A14" w:rsidRPr="00695627" w:rsidRDefault="00083A14" w:rsidP="00083A14">
      <w:r>
        <w:t>[</w:t>
      </w:r>
      <w:r w:rsidRPr="00695627">
        <w:t>Date</w:t>
      </w:r>
      <w:r>
        <w:t>]</w:t>
      </w:r>
    </w:p>
    <w:p w14:paraId="6F42D112" w14:textId="77777777" w:rsidR="00083A14" w:rsidRPr="00083A14" w:rsidRDefault="00083A14" w:rsidP="00083A14">
      <w:r w:rsidRPr="00083A14">
        <w:t>Subject- letter to break lease due to safety concern</w:t>
      </w:r>
    </w:p>
    <w:p w14:paraId="05C2B46C" w14:textId="3820D4CD" w:rsidR="00083A14" w:rsidRDefault="00083A14" w:rsidP="00083A14">
      <w:pPr>
        <w:spacing w:after="0"/>
      </w:pPr>
      <w:r>
        <w:t>[</w:t>
      </w:r>
      <w:r w:rsidRPr="00083A14">
        <w:t>Landlord</w:t>
      </w:r>
      <w:r w:rsidRPr="00695627">
        <w:t>’s</w:t>
      </w:r>
      <w:r>
        <w:t xml:space="preserve"> </w:t>
      </w:r>
      <w:r w:rsidRPr="00695627">
        <w:t>Name</w:t>
      </w:r>
      <w:r>
        <w:t>]</w:t>
      </w:r>
    </w:p>
    <w:p w14:paraId="19904A76" w14:textId="69EC435D" w:rsidR="00083A14" w:rsidRDefault="00083A14" w:rsidP="00083A14">
      <w:pPr>
        <w:spacing w:after="0"/>
      </w:pPr>
      <w:r>
        <w:t>[</w:t>
      </w:r>
      <w:r w:rsidRPr="00083A14">
        <w:t>Landlord</w:t>
      </w:r>
      <w:r w:rsidRPr="00695627">
        <w:t>’s</w:t>
      </w:r>
      <w:r>
        <w:t xml:space="preserve"> </w:t>
      </w:r>
      <w:r w:rsidRPr="00695627">
        <w:t>Address</w:t>
      </w:r>
      <w:r>
        <w:t>]</w:t>
      </w:r>
    </w:p>
    <w:p w14:paraId="4F853F52" w14:textId="77777777" w:rsidR="00083A14" w:rsidRPr="00695627" w:rsidRDefault="00083A14" w:rsidP="00083A14"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78BCCDBC" w14:textId="77777777" w:rsidR="00480124" w:rsidRDefault="00480124" w:rsidP="00083A14">
      <w:r w:rsidRPr="00480124">
        <w:t>Dear [Landlord’s name],</w:t>
      </w:r>
    </w:p>
    <w:p w14:paraId="257C1CDB" w14:textId="77777777" w:rsidR="00480124" w:rsidRDefault="00480124" w:rsidP="00083A14">
      <w:r w:rsidRPr="00480124">
        <w:t>I am the tenant living in [Apartment number and number] at [Address]. I am writing to you to inform you that I am obligated to terminate my lease, effective [Date 30 days from this letter], due to safety concerns. The reason for this is that the apartment complex has been riddled with crime, and I no longer feel safe living here. There have been [Number] reports of break-ins, robberies, and assaults in just the past month, and I fear that it is only a matter of time before something happens to me or my property. The complex has failed to take adequate security measures to protect its tenants, and I refuse to continue living in an environment where I do not feel safe.</w:t>
      </w:r>
    </w:p>
    <w:p w14:paraId="5BA32369" w14:textId="31C95D0B" w:rsidR="00480124" w:rsidRDefault="00480124" w:rsidP="00083A14">
      <w:r w:rsidRPr="00480124">
        <w:t>I hope you will understand my decision and release me from my lease.</w:t>
      </w:r>
      <w:r>
        <w:t xml:space="preserve"> </w:t>
      </w:r>
      <w:r w:rsidRPr="00480124">
        <w:t>Thank you for your time.</w:t>
      </w:r>
    </w:p>
    <w:p w14:paraId="3474E7A6" w14:textId="77777777" w:rsidR="00480124" w:rsidRDefault="00480124" w:rsidP="00083A14">
      <w:r w:rsidRPr="00480124">
        <w:t>Sincerely,</w:t>
      </w:r>
    </w:p>
    <w:p w14:paraId="7EA13B77" w14:textId="77777777" w:rsidR="00083A14" w:rsidRPr="00083A14" w:rsidRDefault="00083A14" w:rsidP="004D5838">
      <w:pPr>
        <w:spacing w:after="0"/>
      </w:pPr>
      <w:r w:rsidRPr="00083A14">
        <w:t>Signature</w:t>
      </w:r>
    </w:p>
    <w:p w14:paraId="0A734689" w14:textId="715B9001" w:rsidR="00083A14" w:rsidRPr="00083A14" w:rsidRDefault="00083A14" w:rsidP="004D5838">
      <w:pPr>
        <w:spacing w:after="0"/>
      </w:pPr>
      <w:r w:rsidRPr="00083A14">
        <w:t>[Tenant Name]</w:t>
      </w:r>
    </w:p>
    <w:p w14:paraId="60B068ED" w14:textId="496F858C" w:rsidR="00083A14" w:rsidRPr="00083A14" w:rsidRDefault="00083A14" w:rsidP="004D5838">
      <w:pPr>
        <w:spacing w:after="0"/>
      </w:pPr>
      <w:r w:rsidRPr="00083A14">
        <w:t>[If there is any post note to be given]</w:t>
      </w:r>
    </w:p>
    <w:sectPr w:rsidR="00083A14" w:rsidRPr="00083A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7A7"/>
    <w:rsid w:val="00083A14"/>
    <w:rsid w:val="00480124"/>
    <w:rsid w:val="004D5838"/>
    <w:rsid w:val="006C77B9"/>
    <w:rsid w:val="0091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6F044"/>
  <w15:chartTrackingRefBased/>
  <w15:docId w15:val="{904B906B-4337-4175-85C9-EF84E9DF8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A1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2022-10-12T10:11:00Z</dcterms:created>
  <dcterms:modified xsi:type="dcterms:W3CDTF">2022-10-14T10:49:00Z</dcterms:modified>
</cp:coreProperties>
</file>