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7BBA" w14:textId="03ABBB32" w:rsidR="006C77B9" w:rsidRPr="0025578C" w:rsidRDefault="0025578C" w:rsidP="0025578C">
      <w:pPr>
        <w:spacing w:line="480" w:lineRule="auto"/>
        <w:jc w:val="center"/>
        <w:rPr>
          <w:b/>
          <w:bCs/>
          <w:sz w:val="28"/>
          <w:szCs w:val="28"/>
        </w:rPr>
      </w:pPr>
      <w:r w:rsidRPr="0025578C">
        <w:rPr>
          <w:b/>
          <w:bCs/>
          <w:sz w:val="28"/>
          <w:szCs w:val="28"/>
        </w:rPr>
        <w:t>Letter to Remove Closed Accounts from Credit Report</w:t>
      </w:r>
    </w:p>
    <w:p w14:paraId="347B600F" w14:textId="77777777" w:rsidR="001659A1" w:rsidRDefault="001659A1" w:rsidP="001659A1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7C20FA42" w14:textId="77777777" w:rsidR="001659A1" w:rsidRDefault="001659A1" w:rsidP="001659A1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182DBBE0" w14:textId="77777777" w:rsidR="001659A1" w:rsidRPr="00695627" w:rsidRDefault="001659A1" w:rsidP="001659A1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2D8D4AA1" w14:textId="77777777" w:rsidR="001659A1" w:rsidRPr="00695627" w:rsidRDefault="001659A1" w:rsidP="001659A1">
      <w:r>
        <w:t>[</w:t>
      </w:r>
      <w:r w:rsidRPr="00695627">
        <w:t>Date</w:t>
      </w:r>
      <w:r>
        <w:t>]</w:t>
      </w:r>
    </w:p>
    <w:p w14:paraId="017877E1" w14:textId="77777777" w:rsidR="001659A1" w:rsidRDefault="001659A1" w:rsidP="001659A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To,</w:t>
      </w:r>
    </w:p>
    <w:p w14:paraId="2074DC8E" w14:textId="77777777" w:rsidR="001659A1" w:rsidRDefault="001659A1" w:rsidP="001659A1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Name</w:t>
      </w:r>
      <w:r>
        <w:t>]</w:t>
      </w:r>
    </w:p>
    <w:p w14:paraId="3E3DF3CD" w14:textId="77777777" w:rsidR="001659A1" w:rsidRDefault="001659A1" w:rsidP="001659A1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Address</w:t>
      </w:r>
      <w:r>
        <w:t>]</w:t>
      </w:r>
    </w:p>
    <w:p w14:paraId="69BECC7F" w14:textId="77777777" w:rsidR="001659A1" w:rsidRPr="00695627" w:rsidRDefault="001659A1" w:rsidP="001659A1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757FF702" w14:textId="77777777" w:rsidR="0025578C" w:rsidRPr="0025578C" w:rsidRDefault="0025578C" w:rsidP="0025578C">
      <w:r w:rsidRPr="0025578C">
        <w:t>To Whom It May Concern:</w:t>
      </w:r>
    </w:p>
    <w:p w14:paraId="629423E2" w14:textId="77777777" w:rsidR="00AF2110" w:rsidRDefault="00AF2110" w:rsidP="0025578C">
      <w:r w:rsidRPr="00AF2110">
        <w:t>I am writing to request that the late payment be removed from my credit report. As you can see from the attached documentation, I was involved in a serious accident that prevented me from working for an extended period of time. As a result, I was unable to make the monthly payments on my account.</w:t>
      </w:r>
    </w:p>
    <w:p w14:paraId="143D8F3F" w14:textId="77777777" w:rsidR="00AF2110" w:rsidRPr="00D97DB0" w:rsidRDefault="00AF2110" w:rsidP="00D97DB0">
      <w:r w:rsidRPr="00AF2110">
        <w:t xml:space="preserve">However, I have since returned to work and have been able to catch up on all of my missed payments. I have also closed the account to prevent any further late payments. I would </w:t>
      </w:r>
      <w:r w:rsidRPr="00D97DB0">
        <w:t>appreciate if you could update my credit report accordingly.</w:t>
      </w:r>
    </w:p>
    <w:p w14:paraId="6147E827" w14:textId="4D1AB278" w:rsidR="00AF2110" w:rsidRPr="00D97DB0" w:rsidRDefault="00AF2110" w:rsidP="00D97DB0">
      <w:r w:rsidRPr="00D97DB0">
        <w:t>Thank you for your time and consideration.</w:t>
      </w:r>
    </w:p>
    <w:p w14:paraId="57CF7D62" w14:textId="5F65F893" w:rsidR="00A55EFE" w:rsidRPr="00D97DB0" w:rsidRDefault="00AF2110" w:rsidP="00D97DB0">
      <w:r w:rsidRPr="00D97DB0">
        <w:t>[</w:t>
      </w:r>
      <w:r w:rsidR="004C0999" w:rsidRPr="00D97DB0">
        <w:t>Signature</w:t>
      </w:r>
      <w:r w:rsidRPr="00D97DB0">
        <w:t>]</w:t>
      </w:r>
      <w:r w:rsidR="004C0999" w:rsidRPr="00D97DB0">
        <w:t>,</w:t>
      </w:r>
    </w:p>
    <w:p w14:paraId="025BDB7D" w14:textId="5C0D48A9" w:rsidR="00A55EFE" w:rsidRPr="00D97DB0" w:rsidRDefault="00AF2110" w:rsidP="00D97DB0">
      <w:pPr>
        <w:spacing w:after="0"/>
      </w:pPr>
      <w:r w:rsidRPr="00D97DB0">
        <w:t>[</w:t>
      </w:r>
      <w:r w:rsidR="004C0999" w:rsidRPr="00D97DB0">
        <w:t>Name</w:t>
      </w:r>
      <w:r w:rsidRPr="00D97DB0">
        <w:t>]</w:t>
      </w:r>
      <w:r w:rsidR="004C0999" w:rsidRPr="00D97DB0">
        <w:t>,</w:t>
      </w:r>
    </w:p>
    <w:p w14:paraId="7D5EC7A9" w14:textId="602C42AB" w:rsidR="0025578C" w:rsidRPr="00D97DB0" w:rsidRDefault="00AF2110" w:rsidP="00D97DB0">
      <w:pPr>
        <w:spacing w:after="0"/>
      </w:pPr>
      <w:r w:rsidRPr="00D97DB0">
        <w:t>[</w:t>
      </w:r>
      <w:r w:rsidR="004C0999" w:rsidRPr="00D97DB0">
        <w:t>Contact Number</w:t>
      </w:r>
      <w:r w:rsidRPr="00D97DB0">
        <w:t>]</w:t>
      </w:r>
    </w:p>
    <w:p w14:paraId="1D067B4E" w14:textId="6AD3FE94" w:rsidR="00AF2110" w:rsidRPr="00D97DB0" w:rsidRDefault="00AF2110" w:rsidP="00D97DB0">
      <w:pPr>
        <w:spacing w:after="0"/>
      </w:pPr>
      <w:r w:rsidRPr="00D97DB0">
        <w:t>[Email Address]</w:t>
      </w:r>
    </w:p>
    <w:sectPr w:rsidR="00AF2110" w:rsidRPr="00D97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8C"/>
    <w:rsid w:val="001659A1"/>
    <w:rsid w:val="0025578C"/>
    <w:rsid w:val="004C0999"/>
    <w:rsid w:val="006C77B9"/>
    <w:rsid w:val="00A55EFE"/>
    <w:rsid w:val="00AF2110"/>
    <w:rsid w:val="00D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F032"/>
  <w15:chartTrackingRefBased/>
  <w15:docId w15:val="{CC63C42A-3C72-4496-9F7E-639FC6C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7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2022-10-10T06:24:00Z</dcterms:created>
  <dcterms:modified xsi:type="dcterms:W3CDTF">2022-10-14T10:03:00Z</dcterms:modified>
</cp:coreProperties>
</file>