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C486" w14:textId="13A62789" w:rsidR="006C77B9" w:rsidRPr="005B186B" w:rsidRDefault="005B186B" w:rsidP="005B186B">
      <w:pPr>
        <w:spacing w:line="480" w:lineRule="auto"/>
        <w:jc w:val="center"/>
        <w:rPr>
          <w:b/>
          <w:bCs/>
          <w:sz w:val="28"/>
          <w:szCs w:val="28"/>
        </w:rPr>
      </w:pPr>
      <w:r w:rsidRPr="005B186B">
        <w:rPr>
          <w:b/>
          <w:bCs/>
          <w:sz w:val="28"/>
          <w:szCs w:val="28"/>
        </w:rPr>
        <w:t>Letter to Teacher Introducing Your Child</w:t>
      </w:r>
    </w:p>
    <w:p w14:paraId="1A4C6974" w14:textId="00812669" w:rsidR="005B186B" w:rsidRPr="002449F0" w:rsidRDefault="005B186B" w:rsidP="002449F0">
      <w:r w:rsidRPr="002449F0">
        <w:t xml:space="preserve">Dear, </w:t>
      </w:r>
      <w:r w:rsidR="00C400D9">
        <w:t>[</w:t>
      </w:r>
      <w:r w:rsidRPr="002449F0">
        <w:t xml:space="preserve">Teacher’s </w:t>
      </w:r>
      <w:r w:rsidR="00AA765D">
        <w:t>N</w:t>
      </w:r>
      <w:r w:rsidRPr="002449F0">
        <w:t>ame</w:t>
      </w:r>
      <w:r w:rsidR="00C400D9">
        <w:t>]</w:t>
      </w:r>
      <w:r w:rsidR="00AA765D">
        <w:t>,</w:t>
      </w:r>
    </w:p>
    <w:p w14:paraId="5FC074AE" w14:textId="3DBF9A33" w:rsidR="00AA765D" w:rsidRDefault="00AA765D" w:rsidP="002449F0">
      <w:r w:rsidRPr="00AA765D">
        <w:t xml:space="preserve">I am writing to introduce you to my child. [Your child’s name] is [List of adjectives that describe your child]. I would like to see my child get off to a great start this year and to feel confident in his/her scholastic </w:t>
      </w:r>
      <w:proofErr w:type="spellStart"/>
      <w:r w:rsidRPr="00AA765D">
        <w:t>endeavors</w:t>
      </w:r>
      <w:proofErr w:type="spellEnd"/>
      <w:r w:rsidRPr="00AA765D">
        <w:t xml:space="preserve"> with a sense of success from his/her work. I am confident that you will create a productive and encouraging learning environment in your classroom.  Please do not hesitate to contact me if you have any questions or concerns.</w:t>
      </w:r>
    </w:p>
    <w:p w14:paraId="4BD9D7A3" w14:textId="77777777" w:rsidR="00AA765D" w:rsidRDefault="00AA765D" w:rsidP="002449F0">
      <w:r w:rsidRPr="00AA765D">
        <w:t>Thank you for your time and have a great year!</w:t>
      </w:r>
    </w:p>
    <w:p w14:paraId="5E5388EF" w14:textId="77777777" w:rsidR="00AA765D" w:rsidRDefault="00AA765D" w:rsidP="002449F0">
      <w:r w:rsidRPr="00AA765D">
        <w:t>Sincerely,</w:t>
      </w:r>
    </w:p>
    <w:p w14:paraId="524E8A22" w14:textId="77777777" w:rsidR="00AA765D" w:rsidRDefault="00AA765D" w:rsidP="00A96B73">
      <w:pPr>
        <w:spacing w:after="0"/>
      </w:pPr>
      <w:r w:rsidRPr="00AA765D">
        <w:t>[Parent’s name(s)]</w:t>
      </w:r>
    </w:p>
    <w:p w14:paraId="74CD7509" w14:textId="6813952B" w:rsidR="00AA765D" w:rsidRDefault="00AA765D" w:rsidP="00A96B73">
      <w:pPr>
        <w:spacing w:after="0"/>
      </w:pPr>
      <w:r w:rsidRPr="00AA765D">
        <w:t>[Contact information]</w:t>
      </w:r>
    </w:p>
    <w:sectPr w:rsidR="00AA7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42406"/>
    <w:multiLevelType w:val="hybridMultilevel"/>
    <w:tmpl w:val="84761A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10891"/>
    <w:multiLevelType w:val="hybridMultilevel"/>
    <w:tmpl w:val="BD9EF99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77159">
    <w:abstractNumId w:val="0"/>
  </w:num>
  <w:num w:numId="2" w16cid:durableId="202489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6B"/>
    <w:rsid w:val="002449F0"/>
    <w:rsid w:val="005B186B"/>
    <w:rsid w:val="006C77B9"/>
    <w:rsid w:val="00A96B73"/>
    <w:rsid w:val="00AA765D"/>
    <w:rsid w:val="00C4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DCB9"/>
  <w15:chartTrackingRefBased/>
  <w15:docId w15:val="{266BC478-3C8B-4593-96BD-D05CC561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4</cp:revision>
  <dcterms:created xsi:type="dcterms:W3CDTF">2022-10-08T11:37:00Z</dcterms:created>
  <dcterms:modified xsi:type="dcterms:W3CDTF">2022-10-14T09:56:00Z</dcterms:modified>
</cp:coreProperties>
</file>