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30CBD" w14:textId="0E213533" w:rsidR="006C77B9" w:rsidRPr="0009628D" w:rsidRDefault="00043568" w:rsidP="00043568">
      <w:pPr>
        <w:spacing w:line="480" w:lineRule="auto"/>
        <w:jc w:val="center"/>
        <w:rPr>
          <w:b/>
          <w:bCs/>
          <w:sz w:val="28"/>
          <w:szCs w:val="28"/>
        </w:rPr>
      </w:pPr>
      <w:r w:rsidRPr="0009628D">
        <w:rPr>
          <w:b/>
          <w:bCs/>
          <w:sz w:val="28"/>
          <w:szCs w:val="28"/>
        </w:rPr>
        <w:t>Temporary Guardianship Letter</w:t>
      </w:r>
    </w:p>
    <w:p w14:paraId="53C59F6A" w14:textId="5E609086" w:rsidR="00043568" w:rsidRDefault="00043568" w:rsidP="00043568">
      <w:pPr>
        <w:spacing w:after="0"/>
      </w:pPr>
      <w:r>
        <w:t>[</w:t>
      </w:r>
      <w:r w:rsidRPr="00043568">
        <w:t>Your Name</w:t>
      </w:r>
      <w:r>
        <w:t>]</w:t>
      </w:r>
    </w:p>
    <w:p w14:paraId="74F2B44B" w14:textId="6DEAA8F4" w:rsidR="00043568" w:rsidRDefault="00043568" w:rsidP="00043568">
      <w:pPr>
        <w:spacing w:after="0"/>
      </w:pPr>
      <w:r>
        <w:t>[</w:t>
      </w:r>
      <w:r w:rsidRPr="00043568">
        <w:t>Your Address</w:t>
      </w:r>
      <w:r>
        <w:t>]</w:t>
      </w:r>
    </w:p>
    <w:p w14:paraId="282169AA" w14:textId="471E3BD8" w:rsidR="00043568" w:rsidRPr="00043568" w:rsidRDefault="00043568" w:rsidP="00043568">
      <w:r>
        <w:t>[</w:t>
      </w:r>
      <w:r w:rsidRPr="00043568">
        <w:t>City, State, Zip Code</w:t>
      </w:r>
      <w:r>
        <w:t>]</w:t>
      </w:r>
    </w:p>
    <w:p w14:paraId="24DF5B9A" w14:textId="7F6B014F" w:rsidR="00043568" w:rsidRPr="00043568" w:rsidRDefault="00043568" w:rsidP="00043568">
      <w:r>
        <w:t>[</w:t>
      </w:r>
      <w:r w:rsidRPr="00043568">
        <w:t>Date</w:t>
      </w:r>
      <w:r>
        <w:t>]</w:t>
      </w:r>
    </w:p>
    <w:p w14:paraId="05B50DBB" w14:textId="4AC19481" w:rsidR="00043568" w:rsidRDefault="00043568" w:rsidP="00043568">
      <w:pPr>
        <w:spacing w:after="0"/>
      </w:pPr>
      <w:r>
        <w:t>[</w:t>
      </w:r>
      <w:r w:rsidRPr="00043568">
        <w:t>Guardian’s Name</w:t>
      </w:r>
      <w:r>
        <w:t>]</w:t>
      </w:r>
    </w:p>
    <w:p w14:paraId="4476DAB7" w14:textId="1C53827C" w:rsidR="00043568" w:rsidRDefault="00043568" w:rsidP="00043568">
      <w:pPr>
        <w:spacing w:after="0"/>
      </w:pPr>
      <w:r>
        <w:t>[</w:t>
      </w:r>
      <w:r w:rsidRPr="00043568">
        <w:t>Guardian’s Address</w:t>
      </w:r>
      <w:r>
        <w:t>]</w:t>
      </w:r>
    </w:p>
    <w:p w14:paraId="27C9E94E" w14:textId="7AF17647" w:rsidR="00043568" w:rsidRPr="00043568" w:rsidRDefault="00043568" w:rsidP="00043568">
      <w:r>
        <w:t>[</w:t>
      </w:r>
      <w:r w:rsidRPr="00043568">
        <w:t>City, State, Zip Code</w:t>
      </w:r>
      <w:r>
        <w:t>]</w:t>
      </w:r>
    </w:p>
    <w:p w14:paraId="08081E52" w14:textId="77777777" w:rsidR="00043568" w:rsidRPr="00882F99" w:rsidRDefault="00043568" w:rsidP="00882F99">
      <w:r w:rsidRPr="00882F99">
        <w:t>RE: Temporary Guardianship of minor child, Name of Child</w:t>
      </w:r>
    </w:p>
    <w:p w14:paraId="6C5B1121" w14:textId="77777777" w:rsidR="00882F99" w:rsidRPr="00882F99" w:rsidRDefault="00882F99" w:rsidP="00882F99">
      <w:r w:rsidRPr="00882F99">
        <w:t>We are very excited to get the opportunity of being a legal guardian for our son. We understand that we will not be able make any decisions regarding his medical treatment, but only time can answer these questions now!</w:t>
      </w:r>
    </w:p>
    <w:p w14:paraId="7FBCF6D6" w14:textId="1D8CAE88" w:rsidR="00882F99" w:rsidRPr="00882F99" w:rsidRDefault="00882F99" w:rsidP="00882F99">
      <w:r w:rsidRPr="00882F99">
        <w:t xml:space="preserve">Please let us know if you have any concerns or advice about how best handle such situations in future; otherwise please update [Name of Child]’s record with our new contact information as per below: </w:t>
      </w:r>
    </w:p>
    <w:p w14:paraId="0F5679C3" w14:textId="4C9ECF40" w:rsidR="00882F99" w:rsidRPr="00882F99" w:rsidRDefault="00882F99" w:rsidP="00882F99">
      <w:r w:rsidRPr="00882F99">
        <w:t>1) Brother/Sister (Mom &amp; Dad): 2 Petroson Street 3</w:t>
      </w:r>
      <w:r>
        <w:t>,</w:t>
      </w:r>
      <w:r w:rsidRPr="00882F99">
        <w:t xml:space="preserve"> City- subdivision - Blakeney 4 State 5 zip code 60702 6 Cell Number: (847) 555-1212</w:t>
      </w:r>
    </w:p>
    <w:p w14:paraId="0389F7CC" w14:textId="62BE1BEF" w:rsidR="00882F99" w:rsidRPr="00882F99" w:rsidRDefault="00882F99" w:rsidP="00882F99">
      <w:r w:rsidRPr="00882F99">
        <w:t>2) Aunt: 1 Kelleher Drive 7</w:t>
      </w:r>
      <w:r>
        <w:t>,</w:t>
      </w:r>
      <w:r w:rsidRPr="00882F99">
        <w:t xml:space="preserve"> City 8 - subdivision 9 State 10 zip code 1112 Cell Number: (773) 555-2323</w:t>
      </w:r>
    </w:p>
    <w:p w14:paraId="536259AB" w14:textId="32428F8B" w:rsidR="00882F99" w:rsidRPr="00882F99" w:rsidRDefault="00882F99" w:rsidP="00882F99">
      <w:r w:rsidRPr="00882F99">
        <w:t>3) Uncle: 1 Kelleher Drive 13</w:t>
      </w:r>
      <w:r>
        <w:t>,</w:t>
      </w:r>
      <w:r w:rsidRPr="00882F99">
        <w:t xml:space="preserve"> City 14 - subdivision 15 State 16 zip code 1718 Cell Number: (773) 555-3434</w:t>
      </w:r>
    </w:p>
    <w:p w14:paraId="7F16E702" w14:textId="3E899AAB" w:rsidR="00882F99" w:rsidRPr="00882F99" w:rsidRDefault="00882F99" w:rsidP="00882F99">
      <w:r w:rsidRPr="00882F99">
        <w:t>4) Neighbor: 1 Kelleher Drive 19</w:t>
      </w:r>
      <w:r>
        <w:t>,</w:t>
      </w:r>
      <w:r w:rsidRPr="00882F99">
        <w:t xml:space="preserve"> City 20 - subdivision 21 State 22 zip code 2324 Cell Number: (773) 555-4545</w:t>
      </w:r>
    </w:p>
    <w:p w14:paraId="2CA93B87" w14:textId="77777777" w:rsidR="00882F99" w:rsidRPr="00882F99" w:rsidRDefault="00882F99" w:rsidP="00882F99">
      <w:r w:rsidRPr="00882F99">
        <w:t>Please update this information in the event that any of the above contacts should change in future.</w:t>
      </w:r>
    </w:p>
    <w:p w14:paraId="62C4E75D" w14:textId="77777777" w:rsidR="00882F99" w:rsidRPr="00882F99" w:rsidRDefault="00882F99" w:rsidP="00882F99">
      <w:r w:rsidRPr="00882F99">
        <w:t>Thank you for your time,</w:t>
      </w:r>
    </w:p>
    <w:p w14:paraId="4C1E10A1" w14:textId="77777777" w:rsidR="00043568" w:rsidRPr="00882F99" w:rsidRDefault="00043568" w:rsidP="00882F99">
      <w:r w:rsidRPr="00882F99">
        <w:t>Sincerely,</w:t>
      </w:r>
    </w:p>
    <w:p w14:paraId="0EA4A48F" w14:textId="71F29D15" w:rsidR="00043568" w:rsidRPr="00882F99" w:rsidRDefault="00043568" w:rsidP="00882F99">
      <w:r w:rsidRPr="00882F99">
        <w:t>[Signature]</w:t>
      </w:r>
    </w:p>
    <w:p w14:paraId="3870C72E" w14:textId="31241C9B" w:rsidR="00043568" w:rsidRPr="00882F99" w:rsidRDefault="00043568" w:rsidP="00882F99">
      <w:r w:rsidRPr="00882F99">
        <w:t>[Your Name]</w:t>
      </w:r>
    </w:p>
    <w:sectPr w:rsidR="00043568" w:rsidRPr="00882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68"/>
    <w:rsid w:val="00043568"/>
    <w:rsid w:val="0009628D"/>
    <w:rsid w:val="006C77B9"/>
    <w:rsid w:val="00882F99"/>
    <w:rsid w:val="00D7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A7DE6"/>
  <w15:chartTrackingRefBased/>
  <w15:docId w15:val="{99C8D1EC-2ED5-445F-9F6F-F1F34991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35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4</cp:revision>
  <cp:lastPrinted>2022-10-14T07:19:00Z</cp:lastPrinted>
  <dcterms:created xsi:type="dcterms:W3CDTF">2022-10-06T04:24:00Z</dcterms:created>
  <dcterms:modified xsi:type="dcterms:W3CDTF">2022-10-14T07:20:00Z</dcterms:modified>
</cp:coreProperties>
</file>