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2726" w14:textId="6128848E" w:rsidR="006C77B9" w:rsidRPr="00345B70" w:rsidRDefault="00345B70" w:rsidP="00345B70">
      <w:pPr>
        <w:spacing w:line="480" w:lineRule="auto"/>
        <w:jc w:val="center"/>
        <w:rPr>
          <w:b/>
          <w:bCs/>
          <w:sz w:val="28"/>
          <w:szCs w:val="28"/>
        </w:rPr>
      </w:pPr>
      <w:r w:rsidRPr="00345B70">
        <w:rPr>
          <w:b/>
          <w:bCs/>
          <w:sz w:val="28"/>
          <w:szCs w:val="28"/>
        </w:rPr>
        <w:t>Touching Farewell Letter to Colleagues</w:t>
      </w:r>
    </w:p>
    <w:p w14:paraId="01EF37E7" w14:textId="77777777" w:rsidR="00345B70" w:rsidRPr="006F24DC" w:rsidRDefault="00345B70" w:rsidP="006F24DC">
      <w:r w:rsidRPr="006F24DC">
        <w:t>Hey [Name],</w:t>
      </w:r>
    </w:p>
    <w:p w14:paraId="4C011822" w14:textId="77777777" w:rsidR="006F24DC" w:rsidRPr="006F24DC" w:rsidRDefault="006F24DC" w:rsidP="006F24DC">
      <w:r w:rsidRPr="006F24DC">
        <w:t>Of course, I’ll still be around for the next two weeks, so let’s make the most of it. I’d love to take you all out for drinks or lunch before I go – my treat! – so we can properly say goodbye. And if there’s anything I can do to help with the transition in the meantime, please don’t hesitate to let me know.</w:t>
      </w:r>
    </w:p>
    <w:p w14:paraId="6107A279" w14:textId="77777777" w:rsidR="006F24DC" w:rsidRPr="006F24DC" w:rsidRDefault="006F24DC" w:rsidP="006F24DC">
      <w:r w:rsidRPr="006F24DC">
        <w:t>I want to thank you all again for everything. It’s been an absolute pleasure working with you, and I’ll never forget the good times we’ve had.</w:t>
      </w:r>
    </w:p>
    <w:p w14:paraId="7CF0D8CA" w14:textId="77777777" w:rsidR="006F24DC" w:rsidRPr="006F24DC" w:rsidRDefault="006F24DC" w:rsidP="006F24DC">
      <w:r w:rsidRPr="006F24DC">
        <w:t>I hope we can stay in touch, and I wish you all the best for the future.</w:t>
      </w:r>
    </w:p>
    <w:p w14:paraId="39007C8F" w14:textId="77777777" w:rsidR="00345B70" w:rsidRDefault="00345B70" w:rsidP="00345B70">
      <w:r w:rsidRPr="00345B70">
        <w:t>All the best,</w:t>
      </w:r>
    </w:p>
    <w:p w14:paraId="4445A357" w14:textId="2C865891" w:rsidR="00345B70" w:rsidRPr="00345B70" w:rsidRDefault="00345B70" w:rsidP="00345B70">
      <w:r w:rsidRPr="00345B70">
        <w:t>[Your Name]</w:t>
      </w:r>
    </w:p>
    <w:sectPr w:rsidR="00345B70" w:rsidRPr="00345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70"/>
    <w:rsid w:val="00345B70"/>
    <w:rsid w:val="006C77B9"/>
    <w:rsid w:val="006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B201"/>
  <w15:chartTrackingRefBased/>
  <w15:docId w15:val="{DF5597BC-5348-4E9A-99F0-43510CD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B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345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2022-10-06T12:59:00Z</dcterms:created>
  <dcterms:modified xsi:type="dcterms:W3CDTF">2022-10-08T06:31:00Z</dcterms:modified>
</cp:coreProperties>
</file>