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AB4F" w14:textId="60D259D5" w:rsidR="006C77B9" w:rsidRPr="00643049" w:rsidRDefault="00643049" w:rsidP="00643049">
      <w:pPr>
        <w:spacing w:line="480" w:lineRule="auto"/>
        <w:jc w:val="center"/>
        <w:rPr>
          <w:b/>
          <w:bCs/>
          <w:sz w:val="26"/>
          <w:szCs w:val="26"/>
        </w:rPr>
      </w:pPr>
      <w:r w:rsidRPr="00643049">
        <w:rPr>
          <w:b/>
          <w:bCs/>
          <w:sz w:val="26"/>
          <w:szCs w:val="26"/>
        </w:rPr>
        <w:t>Vacation Request Letter</w:t>
      </w:r>
    </w:p>
    <w:p w14:paraId="04163FC6" w14:textId="4ECD71EF" w:rsidR="00643049" w:rsidRPr="00643049" w:rsidRDefault="00643049" w:rsidP="00643049">
      <w:r w:rsidRPr="00643049">
        <w:t>Date</w:t>
      </w:r>
    </w:p>
    <w:p w14:paraId="48195306" w14:textId="593413D7" w:rsidR="00643049" w:rsidRDefault="00643049" w:rsidP="006C20E3">
      <w:pPr>
        <w:spacing w:after="0"/>
      </w:pPr>
      <w:r w:rsidRPr="00643049">
        <w:t>Manager’s</w:t>
      </w:r>
      <w:r>
        <w:t xml:space="preserve"> </w:t>
      </w:r>
      <w:r w:rsidRPr="00643049">
        <w:t>Name</w:t>
      </w:r>
    </w:p>
    <w:p w14:paraId="4B281E7C" w14:textId="555369CA" w:rsidR="00643049" w:rsidRDefault="00643049" w:rsidP="006C20E3">
      <w:pPr>
        <w:spacing w:after="0"/>
      </w:pPr>
      <w:r w:rsidRPr="00643049">
        <w:t>Manager’s</w:t>
      </w:r>
      <w:r>
        <w:t xml:space="preserve"> </w:t>
      </w:r>
      <w:r w:rsidRPr="00643049">
        <w:t>Title</w:t>
      </w:r>
    </w:p>
    <w:p w14:paraId="6499519D" w14:textId="7D8B9354" w:rsidR="00643049" w:rsidRPr="00643049" w:rsidRDefault="00643049" w:rsidP="00643049">
      <w:r w:rsidRPr="00643049">
        <w:t>Name</w:t>
      </w:r>
      <w:r>
        <w:t xml:space="preserve"> </w:t>
      </w:r>
      <w:r w:rsidRPr="00643049">
        <w:t>of</w:t>
      </w:r>
      <w:r>
        <w:t xml:space="preserve"> </w:t>
      </w:r>
      <w:r w:rsidRPr="00643049">
        <w:t>Business</w:t>
      </w:r>
    </w:p>
    <w:p w14:paraId="68DCE733" w14:textId="0770761A" w:rsidR="00643049" w:rsidRPr="00643049" w:rsidRDefault="00643049" w:rsidP="00643049">
      <w:r w:rsidRPr="00643049">
        <w:t>RE:</w:t>
      </w:r>
      <w:r>
        <w:t xml:space="preserve"> </w:t>
      </w:r>
      <w:r w:rsidRPr="00643049">
        <w:t>Vacation</w:t>
      </w:r>
      <w:r>
        <w:t xml:space="preserve"> </w:t>
      </w:r>
      <w:r w:rsidRPr="00643049">
        <w:t>request</w:t>
      </w:r>
      <w:r>
        <w:t xml:space="preserve"> </w:t>
      </w:r>
      <w:r w:rsidRPr="00643049">
        <w:t>[Date]</w:t>
      </w:r>
      <w:r>
        <w:t xml:space="preserve"> </w:t>
      </w:r>
      <w:r w:rsidRPr="00643049">
        <w:t>–</w:t>
      </w:r>
      <w:r>
        <w:t xml:space="preserve"> </w:t>
      </w:r>
      <w:r w:rsidRPr="00643049">
        <w:t>[Date]</w:t>
      </w:r>
    </w:p>
    <w:p w14:paraId="7D9E7055" w14:textId="00053DD9" w:rsidR="00643049" w:rsidRPr="00643049" w:rsidRDefault="00643049" w:rsidP="00643049">
      <w:r w:rsidRPr="00643049">
        <w:t>Dear</w:t>
      </w:r>
      <w:r>
        <w:t xml:space="preserve"> </w:t>
      </w:r>
      <w:r w:rsidRPr="00643049">
        <w:t>[Name</w:t>
      </w:r>
      <w:r>
        <w:t xml:space="preserve"> </w:t>
      </w:r>
      <w:r w:rsidRPr="00643049">
        <w:t>of</w:t>
      </w:r>
      <w:r>
        <w:t xml:space="preserve"> </w:t>
      </w:r>
      <w:r w:rsidRPr="00643049">
        <w:t>Manager],</w:t>
      </w:r>
    </w:p>
    <w:p w14:paraId="0A12241D" w14:textId="77777777" w:rsidR="006C20E3" w:rsidRDefault="006C20E3" w:rsidP="006C20E3">
      <w:r w:rsidRPr="006C20E3">
        <w:t>This letter explains that you are requesting one week off work to visit your family. We know all of our pending projects will be completed before then, so there's no need for concern about them!</w:t>
      </w:r>
    </w:p>
    <w:p w14:paraId="7E690242" w14:textId="014B5BBA" w:rsidR="006C20E3" w:rsidRDefault="006C20E3" w:rsidP="006C20E3">
      <w:r w:rsidRPr="006C20E3">
        <w:t xml:space="preserve">In addition- as long as someone else can take over what little responsibilities remain after this vacation period -they should have an easy time catching up on </w:t>
      </w:r>
      <w:r>
        <w:t>a</w:t>
      </w:r>
      <w:r w:rsidRPr="006C20E3">
        <w:t>nything they might've missed while monitoring progress from afar during prior months or years.</w:t>
      </w:r>
    </w:p>
    <w:p w14:paraId="69E4081E" w14:textId="22E9CCF8" w:rsidR="006C20E3" w:rsidRPr="006C20E3" w:rsidRDefault="006C20E3" w:rsidP="006C20E3">
      <w:r w:rsidRPr="006C20E3">
        <w:t>This vacation has been planned for a long time, and we would really appreciate if you could take this opportunity to relax and recharge.</w:t>
      </w:r>
    </w:p>
    <w:p w14:paraId="7C106674" w14:textId="77777777" w:rsidR="006C20E3" w:rsidRPr="006C20E3" w:rsidRDefault="006C20E3" w:rsidP="006C20E3">
      <w:r w:rsidRPr="006C20E3">
        <w:t>Sincerely,</w:t>
      </w:r>
    </w:p>
    <w:p w14:paraId="16E06614" w14:textId="6C319027" w:rsidR="006C20E3" w:rsidRPr="006C20E3" w:rsidRDefault="006C20E3" w:rsidP="006C20E3">
      <w:pPr>
        <w:spacing w:after="0"/>
      </w:pPr>
      <w:r w:rsidRPr="006C20E3">
        <w:t>[</w:t>
      </w:r>
      <w:r w:rsidRPr="006C20E3">
        <w:t xml:space="preserve">Your </w:t>
      </w:r>
      <w:r w:rsidRPr="006C20E3">
        <w:t>N</w:t>
      </w:r>
      <w:r w:rsidRPr="006C20E3">
        <w:t>ame</w:t>
      </w:r>
      <w:r w:rsidRPr="006C20E3">
        <w:t>]</w:t>
      </w:r>
    </w:p>
    <w:p w14:paraId="65780BE2" w14:textId="7CA97E37" w:rsidR="00643049" w:rsidRPr="00643049" w:rsidRDefault="00643049" w:rsidP="00643049">
      <w:r w:rsidRPr="00643049">
        <w:t>List</w:t>
      </w:r>
      <w:r>
        <w:t xml:space="preserve"> </w:t>
      </w:r>
      <w:r w:rsidRPr="00643049">
        <w:t>of</w:t>
      </w:r>
      <w:r>
        <w:t xml:space="preserve"> </w:t>
      </w:r>
      <w:r w:rsidRPr="00643049">
        <w:t>enclosures</w:t>
      </w:r>
    </w:p>
    <w:sectPr w:rsidR="00643049" w:rsidRPr="00643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49"/>
    <w:rsid w:val="00643049"/>
    <w:rsid w:val="006C20E3"/>
    <w:rsid w:val="006C7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1A7E"/>
  <w15:chartTrackingRefBased/>
  <w15:docId w15:val="{F2A94195-AC6D-455F-B6C2-123FC938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049"/>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7770">
      <w:bodyDiv w:val="1"/>
      <w:marLeft w:val="0"/>
      <w:marRight w:val="0"/>
      <w:marTop w:val="0"/>
      <w:marBottom w:val="0"/>
      <w:divBdr>
        <w:top w:val="none" w:sz="0" w:space="0" w:color="auto"/>
        <w:left w:val="none" w:sz="0" w:space="0" w:color="auto"/>
        <w:bottom w:val="none" w:sz="0" w:space="0" w:color="auto"/>
        <w:right w:val="none" w:sz="0" w:space="0" w:color="auto"/>
      </w:divBdr>
      <w:divsChild>
        <w:div w:id="1417171123">
          <w:marLeft w:val="0"/>
          <w:marRight w:val="0"/>
          <w:marTop w:val="0"/>
          <w:marBottom w:val="0"/>
          <w:divBdr>
            <w:top w:val="none" w:sz="0" w:space="0" w:color="auto"/>
            <w:left w:val="none" w:sz="0" w:space="0" w:color="auto"/>
            <w:bottom w:val="none" w:sz="0" w:space="0" w:color="auto"/>
            <w:right w:val="none" w:sz="0" w:space="0" w:color="auto"/>
          </w:divBdr>
        </w:div>
      </w:divsChild>
    </w:div>
    <w:div w:id="15206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2022-10-05T11:58:00Z</dcterms:created>
  <dcterms:modified xsi:type="dcterms:W3CDTF">2022-10-07T13:55:00Z</dcterms:modified>
</cp:coreProperties>
</file>